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B96" w:rsidRDefault="008008EA">
      <w:r w:rsidRPr="00296277">
        <w:rPr>
          <w:rFonts w:ascii="Times New Roman" w:hAnsi="Times New Roman" w:cs="Times New Roman"/>
          <w:sz w:val="24"/>
          <w:szCs w:val="24"/>
        </w:rPr>
        <w:t xml:space="preserve">           </w:t>
      </w:r>
      <w:hyperlink r:id="rId4" w:tgtFrame="_blank" w:history="1">
        <w:r w:rsidR="00067B96">
          <w:rPr>
            <w:rStyle w:val="Hyperlink"/>
          </w:rPr>
          <w:t>https://drive.google.com/drive/folders/1LEUaC2NvdxumCeEzwriVSd0iBCJSjI5u?usp=share_link</w:t>
        </w:r>
      </w:hyperlink>
    </w:p>
    <w:p w:rsidR="00067B96" w:rsidRDefault="00067B96"/>
    <w:p w:rsidR="00A36C5C" w:rsidRDefault="008008EA">
      <w:r w:rsidRPr="0029627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sectPr w:rsidR="00A36C5C" w:rsidSect="00A3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08EA"/>
    <w:rsid w:val="00030FC8"/>
    <w:rsid w:val="00067B96"/>
    <w:rsid w:val="008008EA"/>
    <w:rsid w:val="009C5D9F"/>
    <w:rsid w:val="00A36C5C"/>
    <w:rsid w:val="00D46163"/>
    <w:rsid w:val="00FB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6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B43"/>
    <w:pPr>
      <w:spacing w:after="0" w:line="240" w:lineRule="auto"/>
      <w:jc w:val="both"/>
    </w:pPr>
    <w:rPr>
      <w:rFonts w:eastAsiaTheme="minorEastAsia"/>
    </w:rPr>
  </w:style>
  <w:style w:type="paragraph" w:styleId="ListParagraph">
    <w:name w:val="List Paragraph"/>
    <w:basedOn w:val="Normal"/>
    <w:uiPriority w:val="1"/>
    <w:qFormat/>
    <w:rsid w:val="00FB3B43"/>
    <w:pPr>
      <w:spacing w:before="120" w:after="240" w:line="259" w:lineRule="auto"/>
      <w:ind w:left="720"/>
      <w:contextualSpacing/>
      <w:jc w:val="both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8008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LEUaC2NvdxumCeEzwriVSd0iBCJSjI5u?usp=shar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2023-04-21T12:27:00Z</dcterms:created>
  <dcterms:modified xsi:type="dcterms:W3CDTF">2023-04-25T10:19:00Z</dcterms:modified>
</cp:coreProperties>
</file>