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49" w:rsidRDefault="003C3149" w:rsidP="003C314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  <w:t xml:space="preserve">       O B A V I J E S T</w:t>
      </w:r>
    </w:p>
    <w:p w:rsidR="003C3149" w:rsidRDefault="003C3149" w:rsidP="003C314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:rsidR="003C3149" w:rsidRPr="003C3149" w:rsidRDefault="003C3149" w:rsidP="003C3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314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Centar za poduzetništvo Dubrovačko-neretvanske županije u suradnji s Dubrovačko-neretvanskom županijom, HAMAG BICRO-om i HBOR-om poziva sve zainteresirane na besplatna predavanja na temu</w:t>
      </w:r>
      <w:r w:rsidRPr="003C314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br/>
      </w:r>
      <w:r w:rsidRPr="003C314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br/>
        <w:t>Izvori financiranja za poduzetnike</w:t>
      </w:r>
      <w:r w:rsidRPr="003C314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br/>
      </w:r>
      <w:r w:rsidRPr="003C314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br/>
        <w:t>Na predavanjima će predstavnici navedenih institucija prezentirati javne pozive Dubrovačko-neretvanske županije, potporne mjere Hrvatske agencije za malo gospodarstvo inovacije i investicije i kreditne programe Hrvatske banke za obnovu i razvoj s naglaskom na poljoprivredu i ruralni razvoj.</w:t>
      </w:r>
      <w:r w:rsidRPr="003C314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br/>
      </w:r>
      <w:r w:rsidRPr="003C314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br/>
        <w:t>Prezentacije će se održati:</w:t>
      </w:r>
    </w:p>
    <w:p w:rsidR="003C3149" w:rsidRPr="003C3149" w:rsidRDefault="003C3149" w:rsidP="003C3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314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09.11.2022. u 17 sati - Poduzetnički inkubator Ploče (Crna rika 7a, Ploče)</w:t>
      </w:r>
    </w:p>
    <w:p w:rsidR="003C3149" w:rsidRPr="003C3149" w:rsidRDefault="003C3149" w:rsidP="003C3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314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10.11.2022. u 16 sati - Dom vinarske tradicije Putnikovići (Putnikovići 14, Putnikovići)</w:t>
      </w:r>
    </w:p>
    <w:p w:rsidR="003C3149" w:rsidRPr="003C3149" w:rsidRDefault="003C3149" w:rsidP="003C3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314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11.11.2022. u 10 sati - Hotel Adria (Radnička ul. 46, Dubrovnik)</w:t>
      </w:r>
    </w:p>
    <w:p w:rsidR="003C3149" w:rsidRPr="003C3149" w:rsidRDefault="003C3149" w:rsidP="003C3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Pr="003C314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hr-HR"/>
          </w:rPr>
          <w:t>Program radionice Ploče</w:t>
        </w:r>
      </w:hyperlink>
      <w:r w:rsidRPr="003C314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br/>
      </w:r>
      <w:hyperlink r:id="rId6" w:history="1">
        <w:r w:rsidRPr="003C314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hr-HR"/>
          </w:rPr>
          <w:t>Program radionice Putnikovići</w:t>
        </w:r>
      </w:hyperlink>
      <w:r w:rsidRPr="003C314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br/>
      </w:r>
      <w:hyperlink r:id="rId7" w:history="1">
        <w:r w:rsidRPr="003C314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hr-HR"/>
          </w:rPr>
          <w:t>Program radionice Dubrovnik</w:t>
        </w:r>
      </w:hyperlink>
      <w:r w:rsidRPr="003C314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br/>
      </w:r>
      <w:r w:rsidRPr="003C314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br/>
        <w:t>Budući da je broj polaznika ograničen, molimo sve zainteresirane poduzetnike da se prijave putem:</w:t>
      </w:r>
    </w:p>
    <w:p w:rsidR="003C3149" w:rsidRPr="003C3149" w:rsidRDefault="003C3149" w:rsidP="003C31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314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poveznice: </w:t>
      </w:r>
      <w:hyperlink r:id="rId8" w:history="1">
        <w:r w:rsidRPr="003C314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hr-HR"/>
          </w:rPr>
          <w:t>https://forms.gle/e5kfnjY6HpLVsNiy6</w:t>
        </w:r>
      </w:hyperlink>
    </w:p>
    <w:p w:rsidR="003C3149" w:rsidRPr="003C3149" w:rsidRDefault="003C3149" w:rsidP="003C31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314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maila: </w:t>
      </w:r>
      <w:hyperlink r:id="rId9" w:history="1">
        <w:r w:rsidRPr="003C314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hr-HR"/>
          </w:rPr>
          <w:t>czp@czp.hr</w:t>
        </w:r>
      </w:hyperlink>
    </w:p>
    <w:p w:rsidR="003C3149" w:rsidRPr="003C3149" w:rsidRDefault="003C3149" w:rsidP="003C31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314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ili telefona: 020/418-401.</w:t>
      </w:r>
    </w:p>
    <w:p w:rsidR="003C3149" w:rsidRPr="003C3149" w:rsidRDefault="003C3149" w:rsidP="003C3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3149">
        <w:rPr>
          <w:rFonts w:ascii="Times New Roman" w:eastAsia="Times New Roman" w:hAnsi="Times New Roman" w:cs="Times New Roman"/>
          <w:sz w:val="24"/>
          <w:szCs w:val="24"/>
          <w:lang w:eastAsia="hr-HR"/>
        </w:rPr>
        <w:t>Hvala i lijep pozdrav,</w:t>
      </w:r>
    </w:p>
    <w:p w:rsidR="003C3149" w:rsidRPr="003C3149" w:rsidRDefault="003C3149" w:rsidP="003C3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314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Centar za poduzetništvo d.o.o.</w:t>
      </w:r>
      <w:r w:rsidRPr="003C314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Vukovarska 16,20000 Dubrovnik</w:t>
      </w:r>
      <w:r w:rsidRPr="003C314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tel: 020/418-401</w:t>
      </w:r>
      <w:r w:rsidRPr="003C314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10" w:history="1">
        <w:r w:rsidRPr="003C31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cz@czp.hr</w:t>
        </w:r>
      </w:hyperlink>
      <w:r w:rsidRPr="003C314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web: </w:t>
      </w:r>
      <w:hyperlink r:id="rId11" w:history="1">
        <w:r w:rsidRPr="003C31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www.czp.hr</w:t>
        </w:r>
      </w:hyperlink>
    </w:p>
    <w:p w:rsidR="003C3149" w:rsidRPr="003C3149" w:rsidRDefault="003C3149" w:rsidP="003C3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1CC5"/>
    <w:multiLevelType w:val="multilevel"/>
    <w:tmpl w:val="B4B0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07D3D"/>
    <w:multiLevelType w:val="multilevel"/>
    <w:tmpl w:val="BB30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3149"/>
    <w:rsid w:val="003C3149"/>
    <w:rsid w:val="0056023F"/>
    <w:rsid w:val="00966C41"/>
    <w:rsid w:val="00DD78F2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31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01.tinyletterapp.com/czp/poziv-na-prezentaciju-izvori-financiranja-za-poduzetnike/21635285-forms.gle/e5kfnjy6hplvsniy6?c=9c8d73a4-b8ba-f8b4-68fd-0e25062bbbe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il01.tinyletterapp.com/czp/poziv-na-prezentaciju-izvori-financiranja-za-poduzetnike/21635281-drive.google.com/file/d/1gufdnjzkzoqogmwb-fxril7dyylcklkk/view?c=9c8d73a4-b8ba-f8b4-68fd-0e25062bbbe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01.tinyletterapp.com/czp/poziv-na-prezentaciju-izvori-financiranja-za-poduzetnike/21635277-drive.google.com/file/d/1squspjxhhtfl2fdgd9-bl_xm622t1e2e/view?c=9c8d73a4-b8ba-f8b4-68fd-0e25062bbbed" TargetMode="External"/><Relationship Id="rId11" Type="http://schemas.openxmlformats.org/officeDocument/2006/relationships/hyperlink" Target="http://www.czp.hr" TargetMode="External"/><Relationship Id="rId5" Type="http://schemas.openxmlformats.org/officeDocument/2006/relationships/hyperlink" Target="http://mail01.tinyletterapp.com/czp/poziv-na-prezentaciju-izvori-financiranja-za-poduzetnike/21635273-drive.google.com/file/d/1uqpzny2vgkzksvtghxhmrvcxlcz_vhoq/view?c=9c8d73a4-b8ba-f8b4-68fd-0e25062bbbed" TargetMode="External"/><Relationship Id="rId10" Type="http://schemas.openxmlformats.org/officeDocument/2006/relationships/hyperlink" Target="mailto:cz@czp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p@czp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>Grizli777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2022-11-04T13:34:00Z</dcterms:created>
  <dcterms:modified xsi:type="dcterms:W3CDTF">2022-11-04T13:35:00Z</dcterms:modified>
</cp:coreProperties>
</file>