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90" w:rsidRPr="0075748D" w:rsidRDefault="00EE7590" w:rsidP="00EE7590">
      <w:pPr>
        <w:rPr>
          <w:b/>
        </w:rPr>
      </w:pPr>
      <w:r w:rsidRPr="0075748D">
        <w:rPr>
          <w:b/>
        </w:rPr>
        <w:t xml:space="preserve">OBRAZAC B-  OSNOVNI PODACI O PROGRAMU / PROJEKTU  </w:t>
      </w:r>
    </w:p>
    <w:p w:rsidR="00EE7590" w:rsidRDefault="00EE7590" w:rsidP="00EE7590">
      <w:pPr>
        <w:rPr>
          <w:rFonts w:ascii="Arial" w:hAnsi="Arial" w:cs="Arial"/>
          <w:b/>
          <w:sz w:val="18"/>
          <w:szCs w:val="18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1812"/>
        <w:gridCol w:w="922"/>
        <w:gridCol w:w="88"/>
        <w:gridCol w:w="700"/>
        <w:gridCol w:w="237"/>
        <w:gridCol w:w="678"/>
        <w:gridCol w:w="105"/>
        <w:gridCol w:w="1042"/>
        <w:gridCol w:w="38"/>
        <w:gridCol w:w="90"/>
        <w:gridCol w:w="1432"/>
        <w:gridCol w:w="129"/>
        <w:gridCol w:w="2763"/>
      </w:tblGrid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Naziv projekta</w:t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Pr="00B23CB2" w:rsidRDefault="00EE7590" w:rsidP="008D17E0">
            <w:r>
              <w:rPr>
                <w:b/>
                <w:sz w:val="18"/>
              </w:rPr>
              <w:t xml:space="preserve">Navesti prioriteno područje: </w:t>
            </w: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Voditelj projekta</w:t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Adresa i mjesto stanovanja voditelja projekta:</w:t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Telefon voditelja projekta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Mob.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tabs>
                <w:tab w:val="left" w:pos="1215"/>
              </w:tabs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E-mail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124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Projektni tim (izvoditelji aktivnosti)</w:t>
            </w:r>
          </w:p>
          <w:p w:rsidR="00EE7590" w:rsidRPr="005B4BE4" w:rsidRDefault="00EE7590" w:rsidP="008D17E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5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Broj plaćenih suradnika na projektu</w:t>
            </w:r>
          </w:p>
          <w:p w:rsidR="00EE7590" w:rsidRPr="005B4BE4" w:rsidRDefault="00EE7590" w:rsidP="008D17E0">
            <w:pPr>
              <w:tabs>
                <w:tab w:val="left" w:pos="138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volontera / aktivista na projektu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57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Vanjski suradnici u projektu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5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Projekt se provodi samostalno: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 DA</w:t>
            </w: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 NE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Projekt se provodi u partnerstvu sa:</w:t>
            </w:r>
          </w:p>
        </w:tc>
        <w:tc>
          <w:tcPr>
            <w:tcW w:w="5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5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Vremensko trajanje projekta</w:t>
            </w:r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Zemljopisno područje provedbe aktivnosti projekta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Ukupan trošak projekta u kn</w:t>
            </w:r>
          </w:p>
        </w:tc>
        <w:tc>
          <w:tcPr>
            <w:tcW w:w="2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18"/>
                <w:szCs w:val="18"/>
              </w:rPr>
            </w:pPr>
            <w:r w:rsidRPr="0075748D">
              <w:rPr>
                <w:rFonts w:ascii="Calibri" w:hAnsi="Calibri" w:cs="Arial"/>
                <w:sz w:val="18"/>
                <w:szCs w:val="18"/>
              </w:rPr>
              <w:t>Tražena sredstva od jedinice lokalne samouprave u kn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Doprinos udruge izražen u kn</w:t>
            </w:r>
          </w:p>
        </w:tc>
        <w:tc>
          <w:tcPr>
            <w:tcW w:w="2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18"/>
                <w:szCs w:val="18"/>
              </w:rPr>
            </w:pPr>
            <w:r w:rsidRPr="0075748D">
              <w:rPr>
                <w:rFonts w:ascii="Calibri" w:hAnsi="Calibri" w:cs="Arial"/>
                <w:sz w:val="18"/>
                <w:szCs w:val="18"/>
              </w:rPr>
              <w:t>Doprinos drugih donatora/sponzora/partnera u kn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113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Opisni sažetak projekta</w:t>
            </w:r>
          </w:p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(max. 10-15 rečenica)</w:t>
            </w: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40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  <w:r w:rsidRPr="0075748D">
              <w:rPr>
                <w:rFonts w:ascii="Calibri" w:hAnsi="Calibri" w:cs="Arial"/>
              </w:rPr>
              <w:t>CILJ / SVRHA</w:t>
            </w:r>
          </w:p>
          <w:p w:rsidR="00EE7590" w:rsidRDefault="00EE7590" w:rsidP="008D1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48D">
              <w:rPr>
                <w:rFonts w:ascii="Calibri" w:hAnsi="Calibri" w:cs="Arial"/>
              </w:rPr>
              <w:t>PROJEKTA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40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  <w:r w:rsidRPr="0075748D">
              <w:rPr>
                <w:rFonts w:ascii="Calibri" w:hAnsi="Calibri" w:cs="Arial"/>
              </w:rPr>
              <w:t>KORISNICI PROJEKTA (CILJANA SKUPINA )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D335F1">
        <w:trPr>
          <w:trHeight w:val="528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  <w:r w:rsidRPr="0075748D">
              <w:rPr>
                <w:rFonts w:ascii="Calibri" w:hAnsi="Calibri" w:cs="Arial"/>
              </w:rPr>
              <w:t>REZULTATI PROJEKTA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7590" w:rsidRDefault="00EE7590" w:rsidP="00D335F1">
      <w:pPr>
        <w:jc w:val="both"/>
      </w:pPr>
    </w:p>
    <w:p w:rsidR="00EE7590" w:rsidRPr="0075748D" w:rsidRDefault="00EE7590" w:rsidP="00EE7590">
      <w:pPr>
        <w:tabs>
          <w:tab w:val="left" w:pos="735"/>
          <w:tab w:val="left" w:pos="915"/>
        </w:tabs>
      </w:pPr>
      <w:r>
        <w:tab/>
      </w:r>
      <w:r>
        <w:tab/>
      </w:r>
    </w:p>
    <w:tbl>
      <w:tblPr>
        <w:tblW w:w="10333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2"/>
        <w:gridCol w:w="3005"/>
      </w:tblGrid>
      <w:tr w:rsidR="00EE7590" w:rsidRPr="00962151" w:rsidTr="008D17E0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  <w:r w:rsidRPr="00962151"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E7590" w:rsidRPr="00962151" w:rsidRDefault="00EE7590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</w:tr>
      <w:tr w:rsidR="00EE7590" w:rsidRPr="00962151" w:rsidTr="008D17E0">
        <w:trPr>
          <w:trHeight w:val="674"/>
        </w:trPr>
        <w:tc>
          <w:tcPr>
            <w:tcW w:w="1984" w:type="dxa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EE7590" w:rsidRPr="00962151" w:rsidRDefault="00EE7590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potpis osobe ovlaštene za zastupanje prijavitelja projekta</w:t>
            </w:r>
          </w:p>
        </w:tc>
      </w:tr>
    </w:tbl>
    <w:p w:rsidR="00EE7590" w:rsidRPr="0075748D" w:rsidRDefault="00EE7590" w:rsidP="00EE7590">
      <w:pPr>
        <w:jc w:val="right"/>
      </w:pPr>
    </w:p>
    <w:p w:rsidR="00BB4972" w:rsidRDefault="00BB4972"/>
    <w:sectPr w:rsidR="00BB4972" w:rsidSect="0040503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E7590"/>
    <w:rsid w:val="000D4A4D"/>
    <w:rsid w:val="001129D4"/>
    <w:rsid w:val="00325C9F"/>
    <w:rsid w:val="0040503B"/>
    <w:rsid w:val="00723511"/>
    <w:rsid w:val="00824ACF"/>
    <w:rsid w:val="009D120A"/>
    <w:rsid w:val="00BB4972"/>
    <w:rsid w:val="00D335F1"/>
    <w:rsid w:val="00EE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90"/>
    <w:pPr>
      <w:suppressAutoHyphens/>
      <w:spacing w:after="0" w:line="240" w:lineRule="auto"/>
    </w:pPr>
    <w:rPr>
      <w:rFonts w:eastAsia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803</Characters>
  <Application>Microsoft Office Word</Application>
  <DocSecurity>0</DocSecurity>
  <Lines>6</Lines>
  <Paragraphs>1</Paragraphs>
  <ScaleCrop>false</ScaleCrop>
  <Company>Grizli777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2021-08-06T07:47:00Z</dcterms:created>
  <dcterms:modified xsi:type="dcterms:W3CDTF">2021-08-06T09:38:00Z</dcterms:modified>
</cp:coreProperties>
</file>