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40"/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536"/>
      </w:tblGrid>
      <w:tr w:rsidR="00AA1EE1" w:rsidRPr="00E5097C" w:rsidTr="00E5097C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Županijski centar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Mail adresa</w:t>
            </w:r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Bjelovar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bjelovar112@civilna-zastita.hr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Čakovec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cakovec112@civilna-zastita.hr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Dubrovnik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dubrovnik112@civilna-zastita.hr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Gospić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gospic112@civilna-zastita.hr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Karlovac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karlovac112@civilna-zastita.hr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Koprivnica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koprivnica112@civilna-zastita.hr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Krapina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krapina112@civilna-zastita.hr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Osijek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osijek112@civilna-zastita.hr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Pazin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pazin112@civilna-zastita.hr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Požega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pozega112@civilna-zastita.hr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Rijeka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rijeka112@civilna-zastita.hr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Sisak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sisak112@civilna-zastita.hr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Slavonski Brod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slavonskibrod112@civilna-zastita.hr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Split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split112@civilna-zastita.hr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Šibenik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sibenik112@civilna-zastita.hr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Varaždin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varazdin112@civilna-zastita.hr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Virovitica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virovitica112@civilna-zastita.hr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Vukovar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vukovar112@civilna-zastita.hr</w:t>
              </w:r>
            </w:hyperlink>
            <w:r w:rsidR="00B9062E" w:rsidRPr="00030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Zadar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zadar112@civilna-zastita.hr</w:t>
              </w:r>
            </w:hyperlink>
          </w:p>
        </w:tc>
      </w:tr>
      <w:tr w:rsidR="00B9062E" w:rsidRPr="00E5097C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Zagreb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9062E" w:rsidRPr="00030A57" w:rsidRDefault="00A257B8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9062E" w:rsidRPr="00030A57">
                <w:rPr>
                  <w:rStyle w:val="Hiperveza"/>
                  <w:rFonts w:ascii="Arial" w:hAnsi="Arial" w:cs="Arial"/>
                  <w:sz w:val="24"/>
                  <w:szCs w:val="24"/>
                </w:rPr>
                <w:t>zagreb112@civilna-zastita.hr</w:t>
              </w:r>
            </w:hyperlink>
          </w:p>
        </w:tc>
      </w:tr>
    </w:tbl>
    <w:p w:rsidR="00EA4347" w:rsidRPr="00E5097C" w:rsidRDefault="00EA4347">
      <w:pPr>
        <w:rPr>
          <w:rFonts w:ascii="Arial" w:hAnsi="Arial" w:cs="Arial"/>
          <w:sz w:val="24"/>
          <w:szCs w:val="24"/>
        </w:rPr>
      </w:pPr>
    </w:p>
    <w:p w:rsidR="004E69B1" w:rsidRPr="00E5097C" w:rsidRDefault="002D4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 1</w:t>
      </w:r>
      <w:r w:rsidR="00711327">
        <w:rPr>
          <w:rFonts w:ascii="Arial" w:hAnsi="Arial" w:cs="Arial"/>
          <w:sz w:val="24"/>
          <w:szCs w:val="24"/>
        </w:rPr>
        <w:t>.</w:t>
      </w:r>
    </w:p>
    <w:sectPr w:rsidR="004E69B1" w:rsidRPr="00E5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45"/>
    <w:rsid w:val="00030A57"/>
    <w:rsid w:val="000E27C0"/>
    <w:rsid w:val="002D4A93"/>
    <w:rsid w:val="00345CF1"/>
    <w:rsid w:val="00380FB7"/>
    <w:rsid w:val="004E69B1"/>
    <w:rsid w:val="00711327"/>
    <w:rsid w:val="007A09D1"/>
    <w:rsid w:val="007A5745"/>
    <w:rsid w:val="00852B9E"/>
    <w:rsid w:val="00952048"/>
    <w:rsid w:val="00A257B8"/>
    <w:rsid w:val="00AA1EE1"/>
    <w:rsid w:val="00B9062E"/>
    <w:rsid w:val="00CB4CB4"/>
    <w:rsid w:val="00CE1CE6"/>
    <w:rsid w:val="00E5097C"/>
    <w:rsid w:val="00E83F6F"/>
    <w:rsid w:val="00EA4347"/>
    <w:rsid w:val="00F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71CF-1168-41A1-B1F3-0610E8B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E1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1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ovac112@civilna-zastita.hr" TargetMode="External"/><Relationship Id="rId13" Type="http://schemas.openxmlformats.org/officeDocument/2006/relationships/hyperlink" Target="mailto:pozega112@civilna-zastita.hr" TargetMode="External"/><Relationship Id="rId18" Type="http://schemas.openxmlformats.org/officeDocument/2006/relationships/hyperlink" Target="mailto:sibenik112@civilna-zastita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ukovar112@civilna-zastita.hr" TargetMode="External"/><Relationship Id="rId7" Type="http://schemas.openxmlformats.org/officeDocument/2006/relationships/hyperlink" Target="mailto:gospic112@civilna-zastita.hr" TargetMode="External"/><Relationship Id="rId12" Type="http://schemas.openxmlformats.org/officeDocument/2006/relationships/hyperlink" Target="mailto:pazin112@civilna-zastita.hr" TargetMode="External"/><Relationship Id="rId17" Type="http://schemas.openxmlformats.org/officeDocument/2006/relationships/hyperlink" Target="mailto:split112@civilna-zastita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lavonskibrod112@civilna-zastita.hr" TargetMode="External"/><Relationship Id="rId20" Type="http://schemas.openxmlformats.org/officeDocument/2006/relationships/hyperlink" Target="mailto:virovitica112@civilna-zastita.hr" TargetMode="External"/><Relationship Id="rId1" Type="http://schemas.openxmlformats.org/officeDocument/2006/relationships/styles" Target="styles.xml"/><Relationship Id="rId6" Type="http://schemas.openxmlformats.org/officeDocument/2006/relationships/hyperlink" Target="mailto:dubrovnik112@civilna-zastita.hr" TargetMode="External"/><Relationship Id="rId11" Type="http://schemas.openxmlformats.org/officeDocument/2006/relationships/hyperlink" Target="mailto:osijek112@civilna-zastita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akovec112@civilna-zastita.hr" TargetMode="External"/><Relationship Id="rId15" Type="http://schemas.openxmlformats.org/officeDocument/2006/relationships/hyperlink" Target="mailto:sisak112@civilna-zastita.hr" TargetMode="External"/><Relationship Id="rId23" Type="http://schemas.openxmlformats.org/officeDocument/2006/relationships/hyperlink" Target="mailto:zagreb112@civilna-zastita.hr" TargetMode="External"/><Relationship Id="rId10" Type="http://schemas.openxmlformats.org/officeDocument/2006/relationships/hyperlink" Target="mailto:krapina112@civilna-zastita.hr" TargetMode="External"/><Relationship Id="rId19" Type="http://schemas.openxmlformats.org/officeDocument/2006/relationships/hyperlink" Target="mailto:varazdin112@civilna-zastita.hr" TargetMode="External"/><Relationship Id="rId4" Type="http://schemas.openxmlformats.org/officeDocument/2006/relationships/hyperlink" Target="mailto:bjelovar112@civilna-zastita.hr" TargetMode="External"/><Relationship Id="rId9" Type="http://schemas.openxmlformats.org/officeDocument/2006/relationships/hyperlink" Target="mailto:koprivnica112@civilna-zastita.hr" TargetMode="External"/><Relationship Id="rId14" Type="http://schemas.openxmlformats.org/officeDocument/2006/relationships/hyperlink" Target="mailto:rijeka112@civilna-zastita.hr" TargetMode="External"/><Relationship Id="rId22" Type="http://schemas.openxmlformats.org/officeDocument/2006/relationships/hyperlink" Target="mailto:zadar112@civilna-zasti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Babić Vilboj</dc:creator>
  <cp:keywords/>
  <dc:description/>
  <cp:lastModifiedBy>Bengez Mirjana</cp:lastModifiedBy>
  <cp:revision>2</cp:revision>
  <dcterms:created xsi:type="dcterms:W3CDTF">2021-05-27T12:05:00Z</dcterms:created>
  <dcterms:modified xsi:type="dcterms:W3CDTF">2021-05-27T12:05:00Z</dcterms:modified>
</cp:coreProperties>
</file>