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EB529F" w:rsidRPr="00EB529F" w:rsidTr="00EB529F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EB529F" w:rsidRPr="00EB52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B529F" w:rsidRPr="00EB529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B529F" w:rsidRPr="00EB529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EB529F" w:rsidRPr="00EB529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EB529F" w:rsidRPr="00EB529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B529F" w:rsidRPr="00EB529F" w:rsidRDefault="00EB529F" w:rsidP="00EB529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B529F" w:rsidRPr="00EB529F" w:rsidRDefault="00EB529F" w:rsidP="00EB529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529F" w:rsidRPr="00EB529F" w:rsidRDefault="00EB529F" w:rsidP="00EB5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B529F" w:rsidRPr="00EB529F" w:rsidRDefault="00EB529F" w:rsidP="00EB52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B529F" w:rsidRPr="00EB529F" w:rsidRDefault="00EB529F" w:rsidP="00EB5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B529F" w:rsidRPr="00EB52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B529F" w:rsidRPr="00EB529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B529F" w:rsidRPr="00EB529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910"/>
                              </w:tblGrid>
                              <w:tr w:rsidR="00EB529F" w:rsidRPr="00EB529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8820"/>
                                    </w:tblGrid>
                                    <w:tr w:rsidR="00EB529F" w:rsidRPr="00EB529F" w:rsidTr="00EB529F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B529F" w:rsidRDefault="00EB529F" w:rsidP="00EB529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Poštovani,</w:t>
                                          </w:r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 xml:space="preserve">LAG 5 poziva zainteresirane kandidate i kandidatkinje na prijavu za sudjelovanje u ERASMUS+ projektu "Obrazovanje odraslih za održivu kulturu", u sklopu kojeg je planiran odlazak </w:t>
                                          </w:r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jedne osobe u Španjolsku, u regiju Kantabrija na tečaj permakulturnog dizajna.</w:t>
                                          </w:r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Izabrana osoba će sudjelovati na desetodnevnom tečaju koji će pružiti osnovne kompetencije za primjenu permakulturnih tehnika i oblikovanje održivih projekata ili poslovnih ideja,</w:t>
                                          </w:r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u razdoblju od 1. do 10. veljače 2022. godine </w:t>
                                          </w:r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u općini Penagos. Izabranoj osobi bit će pokriveni svi troškovi (putovanja, boravka i sudjelovanja).</w:t>
                                          </w:r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Prijavite se kratkim životopisom i motivacijskim e-mailom do petka, 14. siječnja 2022. godine na</w:t>
                                          </w:r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</w:t>
                                          </w:r>
                                          <w:hyperlink r:id="rId4" w:tgtFrame="_blank" w:history="1">
                                            <w:r w:rsidRPr="00EB529F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razvoj@lag5.hr</w:t>
                                            </w:r>
                                          </w:hyperlink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>.</w:t>
                                          </w:r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</w:p>
                                        <w:p w:rsidR="00EB529F" w:rsidRPr="00EB529F" w:rsidRDefault="00EB529F" w:rsidP="00EB529F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</w:pPr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Detaljne informacije o cjelokupnom aranžmanu možete pronaći </w:t>
                                          </w:r>
                                          <w:hyperlink r:id="rId5" w:tgtFrame="_blank" w:history="1">
                                            <w:r w:rsidRPr="00EB529F">
                                              <w:rPr>
                                                <w:rFonts w:ascii="Times New Roman" w:eastAsia="Times New Roman" w:hAnsi="Times New Roman" w:cs="Times New Roman"/>
                                                <w:color w:val="0000FF"/>
                                                <w:sz w:val="24"/>
                                                <w:szCs w:val="24"/>
                                                <w:u w:val="single"/>
                                                <w:lang w:eastAsia="hr-HR"/>
                                              </w:rPr>
                                              <w:t>na ovome linku</w:t>
                                            </w:r>
                                          </w:hyperlink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t xml:space="preserve"> (u pdf dokumentu u privitku vijesti).</w:t>
                                          </w:r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</w:r>
                                          <w:r w:rsidRPr="00EB529F"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hr-HR"/>
                                            </w:rPr>
                                            <w:br/>
                                            <w:t>S poštovanjem,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B529F" w:rsidRPr="00EB529F" w:rsidRDefault="00EB529F" w:rsidP="00EB529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B529F" w:rsidRPr="00EB529F" w:rsidRDefault="00EB529F" w:rsidP="00EB5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B529F" w:rsidRPr="00EB529F" w:rsidRDefault="00EB529F" w:rsidP="00EB52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B529F" w:rsidRPr="00EB529F" w:rsidRDefault="00EB529F" w:rsidP="00EB5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B529F" w:rsidRPr="00EB52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B529F" w:rsidRPr="00EB529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B529F" w:rsidRPr="00EB529F" w:rsidRDefault="00EB529F" w:rsidP="00EB52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B529F" w:rsidRPr="00EB529F" w:rsidRDefault="00EB529F" w:rsidP="00EB5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EB529F" w:rsidRPr="00EB52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8982"/>
                  </w:tblGrid>
                  <w:tr w:rsidR="00EB529F" w:rsidRPr="00EB529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00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000"/>
                        </w:tblGrid>
                        <w:tr w:rsidR="00EB529F" w:rsidRPr="00EB529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B529F" w:rsidRPr="00EB529F" w:rsidRDefault="00EB529F" w:rsidP="00EB529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EB529F" w:rsidRPr="00EB529F" w:rsidRDefault="00EB529F" w:rsidP="00EB52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EB529F" w:rsidRPr="00EB529F" w:rsidRDefault="00EB529F" w:rsidP="00EB52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EB529F" w:rsidRPr="00EB529F" w:rsidRDefault="00EB529F" w:rsidP="00EB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B529F" w:rsidRPr="00EB529F" w:rsidRDefault="00EB529F" w:rsidP="00EB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529F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9e4ddbbbf7&amp;e=adb01ff26c" style="width:.75pt;height:.75pt"/>
        </w:pict>
      </w:r>
      <w:r w:rsidRPr="00EB529F">
        <w:rPr>
          <w:rStyle w:val="Strong"/>
        </w:rPr>
        <w:t xml:space="preserve"> </w:t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 w:rsidRPr="00EB529F">
        <w:rPr>
          <w:rFonts w:ascii="Times New Roman" w:eastAsia="Times New Roman" w:hAnsi="Times New Roman" w:cs="Times New Roman"/>
          <w:sz w:val="24"/>
          <w:szCs w:val="24"/>
          <w:lang w:eastAsia="hr-HR"/>
        </w:rPr>
        <w:t>Lokalna akcijska grupa ''LAG 5''</w:t>
      </w:r>
    </w:p>
    <w:p w:rsidR="00EB529F" w:rsidRPr="00EB529F" w:rsidRDefault="00EB529F" w:rsidP="00EB529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529F">
        <w:rPr>
          <w:rFonts w:ascii="Times New Roman" w:eastAsia="Times New Roman" w:hAnsi="Times New Roman" w:cs="Times New Roman"/>
          <w:sz w:val="24"/>
          <w:szCs w:val="24"/>
          <w:lang w:eastAsia="hr-HR"/>
        </w:rPr>
        <w:t>Trg sv. Justine 13</w:t>
      </w:r>
    </w:p>
    <w:p w:rsidR="00EB529F" w:rsidRPr="00EB529F" w:rsidRDefault="00EB529F" w:rsidP="00EB529F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52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Korčula 20260 </w:t>
      </w:r>
    </w:p>
    <w:p w:rsidR="00EB529F" w:rsidRPr="00EB529F" w:rsidRDefault="00EB529F" w:rsidP="00EB529F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529F" w:rsidRPr="00EB529F" w:rsidRDefault="00EB529F" w:rsidP="00EB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529F"/>
    <w:rsid w:val="0056023F"/>
    <w:rsid w:val="00B77B21"/>
    <w:rsid w:val="00E90A5A"/>
    <w:rsid w:val="00EB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529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52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B5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EB529F"/>
    <w:rPr>
      <w:i/>
      <w:iCs/>
    </w:rPr>
  </w:style>
  <w:style w:type="character" w:customStyle="1" w:styleId="org">
    <w:name w:val="org"/>
    <w:basedOn w:val="DefaultParagraphFont"/>
    <w:rsid w:val="00EB529F"/>
  </w:style>
  <w:style w:type="character" w:customStyle="1" w:styleId="locality">
    <w:name w:val="locality"/>
    <w:basedOn w:val="DefaultParagraphFont"/>
    <w:rsid w:val="00EB529F"/>
  </w:style>
  <w:style w:type="character" w:customStyle="1" w:styleId="postal-code">
    <w:name w:val="postal-code"/>
    <w:basedOn w:val="DefaultParagraphFont"/>
    <w:rsid w:val="00EB5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47bb3ee324&amp;e=adb01ff26c" TargetMode="External"/><Relationship Id="rId4" Type="http://schemas.openxmlformats.org/officeDocument/2006/relationships/hyperlink" Target="mailto:razvoj@lag5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>Grizli777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2022-01-11T07:36:00Z</dcterms:created>
  <dcterms:modified xsi:type="dcterms:W3CDTF">2022-01-11T07:40:00Z</dcterms:modified>
</cp:coreProperties>
</file>