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(IME I PREZIME / NAZIV TVRTKE)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(ADRESA 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(OIB)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(BROJ TELEFONA)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Komunalno Trpanj d.o.o.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Put Dubokog doca 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20240 Trpanj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OIB: 54389735230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  <w:sz w:val="26"/>
          <w:szCs w:val="26"/>
        </w:rPr>
        <w:t>ZAHTJEV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 IZDAVANJE POVLAŠTENE KARTE</w:t>
      </w:r>
    </w:p>
    <w:p>
      <w:pPr>
        <w:pStyle w:val="Normal"/>
        <w:spacing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Molim gore navedeni Naslov da mi odobri zahtjev za izdavanje povlaštene parkirališne karte na području naselja Trpanj, za vozilo marke ________________, tip ________________, registracijskih oznaka __________________, u vlasništvu __________________________.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  <w:t>U Trpnju, dana __. __________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>. godine</w:t>
      </w:r>
    </w:p>
    <w:p>
      <w:pPr>
        <w:pStyle w:val="Normal"/>
        <w:pBdr>
          <w:bottom w:val="single" w:sz="8" w:space="2" w:color="000001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(potpis podnositelja)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Prilozi: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Potvrda o nepostojanju duga prema Općini Trpanj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Potvrda o nepostojanju duga prema tvrtki Izvor Orah d.o.o.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Potvrda o nepostojanju duga prema tvrtki Komunalno Trpanj d.o.o.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Dokaz o vlasništvu nad vozilom – valjana prometna dozvola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Dokaz o prebivalištu (osobna iskaznica ili uvjerenje o prebivalištu izdano od MUP-a)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>
          <w:sz w:val="24"/>
          <w:szCs w:val="24"/>
        </w:rPr>
        <w:t>Potvrda općine Trpanj da korisnik nije obveznik poreza na kuću za odmor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rPr/>
      </w:pPr>
      <w:r>
        <w:rPr/>
      </w:r>
    </w:p>
    <w:sectPr>
      <w:headerReference w:type="default" r:id="rId2"/>
      <w:type w:val="nextPage"/>
      <w:pgSz w:w="11906" w:h="16838"/>
      <w:pgMar w:left="1417" w:right="1129" w:header="708" w:top="1224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>
        <w:b/>
        <w:i/>
        <w:color w:val="000000" w:themeColor="text1"/>
      </w:rPr>
      <w:t>Obrazac za izdavanje povlaštene karte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82c61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82c61"/>
    <w:rPr>
      <w:rFonts w:ascii="Segoe UI" w:hAnsi="Segoe UI" w:cs="Segoe UI"/>
      <w:sz w:val="18"/>
      <w:szCs w:val="18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071631"/>
    <w:rPr>
      <w:rFonts w:ascii="Times New Roman" w:hAnsi="Times New Roman"/>
      <w:sz w:val="24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071631"/>
    <w:rPr>
      <w:rFonts w:ascii="Times New Roman" w:hAnsi="Times New Roman"/>
      <w:sz w:val="24"/>
    </w:rPr>
  </w:style>
  <w:style w:type="character" w:styleId="ListLabel1">
    <w:name w:val="ListLabel 1"/>
    <w:qFormat/>
    <w:rPr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82c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aglavljeChar"/>
    <w:uiPriority w:val="99"/>
    <w:unhideWhenUsed/>
    <w:rsid w:val="000716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0716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7163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LibreOffice/5.3.4.2$Windows_X86_64 LibreOffice_project/f82d347ccc0be322489bf7da61d7e4ad13fe2ff3</Application>
  <Pages>1</Pages>
  <Words>138</Words>
  <Characters>1003</Characters>
  <CharactersWithSpaces>1147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2018-02-12T11:06:00Z</dcterms:created>
  <dc:creator>pc</dc:creator>
  <dc:description/>
  <dc:language>hr-HR</dc:language>
  <cp:lastModifiedBy/>
  <cp:lastPrinted>2017-03-29T09:41:00Z</cp:lastPrinted>
  <dcterms:modified xsi:type="dcterms:W3CDTF">2020-06-05T13:06:52Z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