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73" w:rsidRPr="00EF7373" w:rsidRDefault="00EF7373" w:rsidP="00EF7373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hr-HR"/>
        </w:rPr>
      </w:pPr>
      <w:r w:rsidRPr="00EF7373">
        <w:rPr>
          <w:rFonts w:eastAsia="Times New Roman" w:cs="Times New Roman"/>
          <w:b/>
          <w:lang w:eastAsia="hr-HR"/>
        </w:rPr>
        <w:t>PRIOPĆENJE ZA JAVNOST STOŽERA DNŽ – 15.04.2020.</w:t>
      </w:r>
    </w:p>
    <w:p w:rsidR="00EF7373" w:rsidRPr="00EF7373" w:rsidRDefault="00EF7373" w:rsidP="00EF7373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F7373">
        <w:rPr>
          <w:rFonts w:eastAsia="Times New Roman" w:cs="Times New Roman"/>
          <w:lang w:eastAsia="hr-HR"/>
        </w:rPr>
        <w:t>Nema novozaraženih koronavirusom u Dubrovačko-neretvanskoj županiji pa je pozitivnih i dalje 100, a još jedna je osoba ozdravila te ih je sada ukupno devet, izvijestio je u srijedu županijski stožer civilne zaštite.</w:t>
      </w:r>
    </w:p>
    <w:p w:rsidR="00EF7373" w:rsidRPr="00EF7373" w:rsidRDefault="00EF7373" w:rsidP="00EF7373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F7373">
        <w:rPr>
          <w:rFonts w:eastAsia="Times New Roman" w:cs="Times New Roman"/>
          <w:lang w:eastAsia="hr-HR"/>
        </w:rPr>
        <w:t>Župan Nikola Dobroslavić rekao je kako u odnosu na jučerašnje podatke s konferencije za medije imamo još jednu preminulu osobu. Izrazio je sućut obitelji. Riječ je o 74-godišnjaku, prvom oboljelom iz Doma umirovljenika u Dubrovniku, a o čemu je Stožer izvijestio javnost putem izvanrednog priopćenja za medije.</w:t>
      </w:r>
    </w:p>
    <w:p w:rsidR="00EF7373" w:rsidRPr="00EF7373" w:rsidRDefault="00EF7373" w:rsidP="00EF7373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F7373">
        <w:rPr>
          <w:rFonts w:eastAsia="Times New Roman" w:cs="Times New Roman"/>
          <w:lang w:eastAsia="hr-HR"/>
        </w:rPr>
        <w:t>”Ponekad izgubimo bitku s koronavirusom, ali to je nažalost neminovno. Situacija je zasada stabilna. Nema novih zaraženih, a jučer je poslano 85 briseva na analizu”, rekao je župan Dobroslavić.</w:t>
      </w:r>
    </w:p>
    <w:p w:rsidR="00EF7373" w:rsidRPr="00EF7373" w:rsidRDefault="00EF7373" w:rsidP="00EF7373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F7373">
        <w:rPr>
          <w:rFonts w:eastAsia="Times New Roman" w:cs="Times New Roman"/>
          <w:lang w:eastAsia="hr-HR"/>
        </w:rPr>
        <w:t xml:space="preserve">Načelnik Stožera joško Cebalo istaknuo je kako je tijekom jučerašnjeg dana dostavljena određena količina zaštitne opreme koja je jutros raspoređena i dalje distribuirana. </w:t>
      </w:r>
    </w:p>
    <w:p w:rsidR="00EF7373" w:rsidRPr="00EF7373" w:rsidRDefault="00EF7373" w:rsidP="00EF7373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F7373">
        <w:rPr>
          <w:rFonts w:eastAsia="Times New Roman" w:cs="Times New Roman"/>
          <w:lang w:eastAsia="hr-HR"/>
        </w:rPr>
        <w:t>”Do sada je iz Dubrovnika u Zagreb upućeno 1007 briseva. Od jučerašnjih 85, 68 se odnosi na korisnike Doma za starije Thermoterapija i svi su testovi negativni”, rekao je Cebalo.</w:t>
      </w:r>
      <w:r w:rsidRPr="00EF7373">
        <w:rPr>
          <w:rFonts w:eastAsia="Times New Roman" w:cs="Times New Roman"/>
          <w:lang w:eastAsia="hr-HR"/>
        </w:rPr>
        <w:br/>
      </w:r>
      <w:r w:rsidRPr="00EF7373">
        <w:rPr>
          <w:rFonts w:eastAsia="Times New Roman" w:cs="Times New Roman"/>
          <w:lang w:eastAsia="hr-HR"/>
        </w:rPr>
        <w:br/>
        <w:t>Ravnatelj dubrovačke bolnice dr. Marijo Bekić rekao je kako su hospitalizirana 33 pozitivna na Covid-19, od kojih 21 na Odjelu za infektologiju, dva na Odjelu za intenzivno liječenje i stabilnog su zdravstvenog stanja, a deset u izdvojenom objektu dubrovačkog studentskog doma. Pacijent u Regionalnom respiratornom centru Križine pri KBC-u Split i dalje je u nepromijenjenom teškom stanju na respiratoru i intubiran.</w:t>
      </w:r>
    </w:p>
    <w:p w:rsidR="00EF7373" w:rsidRPr="00EF7373" w:rsidRDefault="00EF7373" w:rsidP="00EF7373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F7373">
        <w:rPr>
          <w:rFonts w:eastAsia="Times New Roman" w:cs="Times New Roman"/>
          <w:lang w:eastAsia="hr-HR"/>
        </w:rPr>
        <w:t>U samoizolaciji su jedan bolnički liječnik i jedna medicinska sestra, koji su od ranije pozitivni na koronavirus.</w:t>
      </w:r>
      <w:r w:rsidRPr="00EF7373">
        <w:rPr>
          <w:rFonts w:eastAsia="Times New Roman" w:cs="Times New Roman"/>
          <w:lang w:eastAsia="hr-HR"/>
        </w:rPr>
        <w:br/>
      </w:r>
      <w:r w:rsidRPr="00EF7373">
        <w:rPr>
          <w:rFonts w:eastAsia="Times New Roman" w:cs="Times New Roman"/>
          <w:lang w:eastAsia="hr-HR"/>
        </w:rPr>
        <w:br/>
        <w:t>Ravnatelj županijskog Zavoda za javno zdravstvo dr. Mato Lakić rekao je kako je među oboljelima 55 muškog, a 45 ženskog spola. Prosječne su starosti 57 godina i u dobi od 8 do 93 godina, pri čemu najviše u dobnoj skupini od 50 do 59 godina. Po mjestu oboljenja najviše, njih 26, je iz Dubrovnika, uz još sedam u Domu za starije osobe u Dubrovniku. U Konavlima je 26, u Pločama osam uz 18 osoba iz Doma za starije u Pločama,  u Trpnju pet, Kuli Norinskoj četiri osobe, u Župi dubrovačkoj i Slivnu dvije osobe te u Opuzenu i Vela Luci jedna osoba pozitivna na koronavirus.</w:t>
      </w:r>
    </w:p>
    <w:p w:rsidR="00EF7373" w:rsidRPr="00EF7373" w:rsidRDefault="00EF7373" w:rsidP="00EF7373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F7373">
        <w:rPr>
          <w:rFonts w:eastAsia="Times New Roman" w:cs="Times New Roman"/>
          <w:lang w:eastAsia="hr-HR"/>
        </w:rPr>
        <w:t>Pod mjerom samoizolacije su 372 osobe, a broj kršenja je i dalje 18. Načelnik Policijske uprave dubrovačko-neretvanske Ivan Pavličević istaknuo je primjer privatne zabave u stanu u Dubrovniku, kojoj je nazočio veći broj ljudi.</w:t>
      </w:r>
    </w:p>
    <w:p w:rsidR="00EF7373" w:rsidRPr="00EF7373" w:rsidRDefault="00EF7373" w:rsidP="00EF7373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F7373">
        <w:rPr>
          <w:rFonts w:eastAsia="Times New Roman" w:cs="Times New Roman"/>
          <w:lang w:eastAsia="hr-HR"/>
        </w:rPr>
        <w:br/>
        <w:t>”Policija je reagirala nakon poziva susjeda kojem je smetala glasna glazba te je uslijedio optužni prijedlog zbog utvrđenog prekršaja”, rekao je Pavličević.</w:t>
      </w:r>
    </w:p>
    <w:sectPr w:rsidR="00EF7373" w:rsidRPr="00EF7373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02A"/>
    <w:multiLevelType w:val="multilevel"/>
    <w:tmpl w:val="908A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373"/>
    <w:rsid w:val="000D4A4D"/>
    <w:rsid w:val="001129D4"/>
    <w:rsid w:val="00325C9F"/>
    <w:rsid w:val="00376433"/>
    <w:rsid w:val="00723511"/>
    <w:rsid w:val="00824ACF"/>
    <w:rsid w:val="00BB4972"/>
    <w:rsid w:val="00E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3">
    <w:name w:val="heading 3"/>
    <w:basedOn w:val="Normal"/>
    <w:link w:val="Heading3Char"/>
    <w:uiPriority w:val="9"/>
    <w:qFormat/>
    <w:rsid w:val="00EF737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7373"/>
    <w:rPr>
      <w:rFonts w:eastAsia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F7373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F7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2020-04-16T09:55:00Z</dcterms:created>
  <dcterms:modified xsi:type="dcterms:W3CDTF">2020-04-16T09:56:00Z</dcterms:modified>
</cp:coreProperties>
</file>