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(IME I PREZIME)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(ADRESA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(OIB)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0"/>
          <w:shd w:fill="auto" w:val="clear"/>
        </w:rPr>
        <w:t xml:space="preserve">(BROJ TELEFONA)</w:t>
      </w:r>
    </w:p>
    <w:p>
      <w:pPr>
        <w:spacing w:before="0" w:after="57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Komunalno Trpanj d.o.o.</w:t>
      </w:r>
    </w:p>
    <w:p>
      <w:pPr>
        <w:spacing w:before="0" w:after="57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Put Dubokog doca 3</w:t>
      </w:r>
    </w:p>
    <w:p>
      <w:pPr>
        <w:spacing w:before="0" w:after="57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20240 Trpanj</w:t>
      </w:r>
    </w:p>
    <w:p>
      <w:pPr>
        <w:spacing w:before="0" w:after="57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ab/>
        <w:tab/>
        <w:tab/>
        <w:tab/>
        <w:tab/>
        <w:tab/>
        <w:tab/>
        <w:tab/>
        <w:t xml:space="preserve">OIB: 54389735230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6"/>
          <w:shd w:fill="auto" w:val="clear"/>
        </w:rPr>
        <w:t xml:space="preserve">ZAHTJEV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ZA ZAKUP PARKIRNOG MJESTA – REZERVIRANO PARKIRALIŠNO MJESTO</w:t>
      </w: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Molim Naslov da mi odobri zahtjev za zakup rezerviranog parkirališnog mjesta na podru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čju naselja Trpanj, naziv parkinga _______________________, na adresi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___________________________________________________________________________</w:t>
      </w:r>
    </w:p>
    <w:p>
      <w:pPr>
        <w:spacing w:before="0" w:after="0" w:line="36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(pobliže odrediti lokaciju). 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Molim da mi se u zakup odobri sljede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ći broj parkirnih mjesta _____.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Molim da mi se parkirališna karta odobri na vremenski period u trajanju od (zaokruži slovo ispred željenog  broja dana):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a) 7 dana,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b) 10 dana,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c) 30 dana,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d) 60 dana,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d) 90 dana.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U Trpnju, dana __. __________ 2019. godine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(potpis podnositelja)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Prilozi: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Op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ćini Trpanj 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tvrtki Izvor Orah d.o.o.</w:t>
      </w:r>
    </w:p>
    <w:p>
      <w:pPr>
        <w:numPr>
          <w:ilvl w:val="0"/>
          <w:numId w:val="9"/>
        </w:numPr>
        <w:spacing w:before="0" w:after="0" w:line="276"/>
        <w:ind w:right="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Potvrda o nepostojanju duga prema tvrtki Komunalno Trpanj d.o.o.</w:t>
      </w:r>
    </w:p>
    <w:p>
      <w:pPr>
        <w:numPr>
          <w:ilvl w:val="0"/>
          <w:numId w:val="9"/>
        </w:numPr>
        <w:spacing w:before="0" w:after="0" w:line="276"/>
        <w:ind w:right="-220" w:left="720" w:hanging="36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dokaz o prebivalištu (osobna iskaznica ili uvjerenje o prebivalištu-samo za domicilno stanovništvo)</w:t>
      </w:r>
    </w:p>
    <w:p>
      <w:pPr>
        <w:spacing w:before="0" w:after="0" w:line="276"/>
        <w:ind w:right="0" w:left="144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