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(IME I PREZIME / NAZIV TVRTKE)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(ADRESA 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(OIB)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(BROJ TELEFONA)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Komunalno Trpanj d.o.o.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Put Dubokog doca 3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20240 Trpanj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OIB: 54389735230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6"/>
          <w:shd w:fill="auto" w:val="clear"/>
        </w:rPr>
        <w:t xml:space="preserve">ZAHTJEV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ZA IZDAVANJE POVLAŠTENE KARTE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Molim gore navedeni Naslov da mi odobri zahtjev za izdavanje povlaštene parkirališne karte na podru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čju naselja Trpanj, za vozilo marke ________________, tip ________________, registracijskih oznaka __________________, u vlasništvu __________________________.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U Trpnju, dana __. __________ 2019. godine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(potpis podnositelja)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Prilozi: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Potvrda o nepostojanju duga prema Op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ćini Trpanjda i da nije obveznik poreza na kuću za odmor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Potvrda o nepostojanju duga prema tvrtki Izvor Orah d.o.o.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Potvrda o nepostojanju duga prema tvrtki Komunalno Trpanj d.o.o.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Dokaz o vlasništvu nad vozilom – valjana prometna dozvola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Dokaz o prebivalištu (osobna iskaznica ili uvjerenje o prebivalištu izdano od MUP-a)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