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(IME I PREZIME / NAZIV TVRTKE)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(ADRESA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(OIB)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(BROJ TELEFONA)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Komunalno Trpanj d.o.o.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Put Dubokog doca 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20240 Trpanj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OIB: 54389735230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ZAHTJEV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ZA IZDAVANJE POVLAŠTENE KARTE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Molim gore navedeni Naslov da mi odobri zahtjev za izdavanje povlaštene parkirališne karte na podru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čju naselja Trpanj, za vozilo marke ________________, tip ________________, registracijskih oznaka __________________, u vlasništvu __________________________.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U Trpnju, dana __. __________ 2019. godine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(potpis podnositelja)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Prilozi: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ćini Trpanjda i da nije obveznik poreza na kuću za odmor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tvrtki Izvor Orah d.o.o.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tvrtki Komunalno Trpanj d.o.o.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Dokaz o vlasništvu nad vozilom – valjana prometna dozvola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Dokaz o prebivalištu (osobna iskaznica ili uvjerenje o prebivalištu izdano od MUP-a)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