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Direktorica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tvrtke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Komunalno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Trpanj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sjedištem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Trpnju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Put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Dubokog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postupaju</w:t>
      </w:r>
      <w:proofErr w:type="spellEnd"/>
      <w:r>
        <w:rPr>
          <w:rFonts w:ascii="Times New Roman" w:hAnsi="Times New Roman" w:cs="Times New Roman"/>
          <w:sz w:val="24"/>
          <w:szCs w:val="24"/>
        </w:rPr>
        <w:t>ći temeljem članka 4. Pravilnika o provedbi postupka  jednostavne nabave od 03. siječnja 2014. godine,  donijela je dana 07. siječnja 2019. godine  slijedeću</w:t>
      </w: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O D L U K U</w:t>
      </w: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imenovanju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povjerenstva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provedbu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postupka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jednostavne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nabave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opreme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naplatu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usluge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parkinga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, ICT parking automata</w:t>
      </w: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 w:val="en-US"/>
        </w:rPr>
      </w:pP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Direktorica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tvrtke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Komunalno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Trpanj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Trpnja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Put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Dubokog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3, OIB 54389735230,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naru</w:t>
      </w:r>
      <w:proofErr w:type="spellEnd"/>
      <w:r>
        <w:rPr>
          <w:rFonts w:ascii="Times New Roman" w:hAnsi="Times New Roman" w:cs="Times New Roman"/>
          <w:sz w:val="24"/>
          <w:szCs w:val="24"/>
        </w:rPr>
        <w:t>čitelj, donosi pisanu odluku o imenovanju povjerenstva za provedbu postupka  jednostavne nabave opreme za naplatu usluge parkinga, ICT parking automata, ev. broj N-01/2019.</w:t>
      </w: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nabave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članka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ove Odluke odgovorna osoba naručitelja je Renata Ivandić, direktorica tvrtke Komunalno Trpanj d.o.o. iz Trpnja.</w:t>
      </w: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pripremu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nabave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imenuju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Povjerenstvo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sastavu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70E2" w:rsidRDefault="00EC70E2" w:rsidP="00EC70E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Nada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Ivankovi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ć, dipl. iur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proofErr w:type="gramEnd"/>
    </w:p>
    <w:p w:rsidR="00EC70E2" w:rsidRDefault="00EC70E2" w:rsidP="00EC70E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Ante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Miloslavi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ć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,  ing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 pom. pr.</w:t>
      </w:r>
    </w:p>
    <w:p w:rsidR="00EC70E2" w:rsidRDefault="00EC70E2" w:rsidP="00EC70E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Josip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Nesanovi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ć,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mr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 sc.</w:t>
      </w: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Obveze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ovlasti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članova Povjerenstva su: priprema postupka nabave, dogovor oko uvjeta vezanih uz predmet nabave, potrebnog sadržaja dokumentacije/uputa za prikupljanje ponuda, priprema i slanje Poziva za dostavu ponuda i ostalih potrebnih dokumenata i dokaza sposobnosti, otvaranje,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pregled i ocjenu pristiglih ponuda, prijedlog za odabir najpovoljnije ponude </w:t>
      </w:r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poništenju postupka nabave.</w:t>
      </w: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provesti po postupku nabave jednostavne vrijednosti, sukladno članku 1. Pravilnika o provedbi postupka nabave jednostavne vrijednosti Komunalno Trpanj d.o.o. </w:t>
      </w: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Procijenjena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vrijednost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nabave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temeljena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ukupnom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iznosu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poreza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dodanu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vrijednost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 PDV-a)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168.000,00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financijska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sredstva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planirana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osigurana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sredstava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čitelja i proračunskih </w:t>
      </w:r>
      <w:proofErr w:type="gramStart"/>
      <w:r>
        <w:rPr>
          <w:rFonts w:ascii="Times New Roman" w:hAnsi="Times New Roman" w:cs="Times New Roman"/>
          <w:sz w:val="24"/>
          <w:szCs w:val="24"/>
        </w:rPr>
        <w:t>sredstava  Općine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Trpanj.</w:t>
      </w: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Kriterij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odabir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najniža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uvjeti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nabave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đeni </w:t>
      </w:r>
      <w:proofErr w:type="gramStart"/>
      <w:r>
        <w:rPr>
          <w:rFonts w:ascii="Times New Roman" w:hAnsi="Times New Roman" w:cs="Times New Roman"/>
          <w:sz w:val="24"/>
          <w:szCs w:val="24"/>
        </w:rPr>
        <w:t>su  zahtjevom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 pokretanje postupka jednostavne nabave.</w:t>
      </w: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 w:val="en-US"/>
        </w:rPr>
      </w:pP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Trpnju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07.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sije</w:t>
      </w:r>
      <w:proofErr w:type="spellEnd"/>
      <w:r>
        <w:rPr>
          <w:rFonts w:ascii="Times New Roman" w:hAnsi="Times New Roman" w:cs="Times New Roman"/>
          <w:sz w:val="24"/>
          <w:szCs w:val="24"/>
        </w:rPr>
        <w:t>čnja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2019. godine    </w:t>
      </w: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</w:t>
      </w: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Direktorica</w:t>
      </w:r>
      <w:proofErr w:type="spellEnd"/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Ivandi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     </w:t>
      </w: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 w:val="en-US"/>
        </w:rPr>
      </w:pP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 w:val="en-US"/>
        </w:rPr>
      </w:pPr>
    </w:p>
    <w:p w:rsidR="00EC70E2" w:rsidRDefault="00EC70E2" w:rsidP="00EC70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Dostaviti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EC70E2" w:rsidRDefault="00EC70E2" w:rsidP="00EC70E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Imenovanima</w:t>
      </w:r>
      <w:proofErr w:type="spellEnd"/>
    </w:p>
    <w:p w:rsidR="00EC70E2" w:rsidRDefault="00EC70E2" w:rsidP="00EC70E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Pismohrana</w:t>
      </w:r>
      <w:proofErr w:type="spellEnd"/>
    </w:p>
    <w:p w:rsidR="00EC70E2" w:rsidRDefault="00EC70E2" w:rsidP="00EC70E2">
      <w:pPr>
        <w:autoSpaceDE w:val="0"/>
        <w:autoSpaceDN w:val="0"/>
        <w:adjustRightInd w:val="0"/>
        <w:spacing w:after="160" w:line="360" w:lineRule="auto"/>
        <w:jc w:val="center"/>
        <w:rPr>
          <w:rFonts w:ascii="Calibri" w:hAnsi="Calibri" w:cs="Calibri"/>
          <w:lang w:val="en-US"/>
        </w:rPr>
      </w:pPr>
    </w:p>
    <w:p w:rsidR="007C3039" w:rsidRDefault="007C3039"/>
    <w:sectPr w:rsidR="007C3039" w:rsidSect="008250A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607C2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C70E2"/>
    <w:rsid w:val="007C3039"/>
    <w:rsid w:val="00EC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Company>Grizli777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2019-02-12T07:08:00Z</dcterms:created>
  <dcterms:modified xsi:type="dcterms:W3CDTF">2019-02-12T07:09:00Z</dcterms:modified>
</cp:coreProperties>
</file>