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38" w:rsidRDefault="00012338" w:rsidP="00012338">
      <w:pPr>
        <w:autoSpaceDE w:val="0"/>
        <w:autoSpaceDN w:val="0"/>
        <w:adjustRightInd w:val="0"/>
        <w:spacing w:after="0" w:line="240" w:lineRule="auto"/>
        <w:ind w:right="5999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574040" cy="723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>ČKO-NERETVANSKA ŽUPANIJA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JEDINSTVENI UPRAVNI ODJEL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KOMUNALNO-PROMETNO REDARSTVO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:310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-02/19-01/01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 BROJ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:2117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-07-19/01-05-01</w:t>
      </w:r>
    </w:p>
    <w:p w:rsidR="00012338" w:rsidRDefault="00012338" w:rsidP="0001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2338" w:rsidRDefault="00012338" w:rsidP="000123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28.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sije</w:t>
      </w:r>
      <w:proofErr w:type="spellEnd"/>
      <w:r>
        <w:rPr>
          <w:rFonts w:ascii="Times New Roman" w:hAnsi="Times New Roman" w:cs="Times New Roman"/>
          <w:sz w:val="24"/>
          <w:szCs w:val="24"/>
        </w:rPr>
        <w:t>čnja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god.</w:t>
      </w:r>
    </w:p>
    <w:p w:rsidR="00012338" w:rsidRDefault="00012338" w:rsidP="0001233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12338" w:rsidRDefault="00012338" w:rsidP="0001233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12338" w:rsidRPr="00012338" w:rsidRDefault="00012338" w:rsidP="0001233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123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  <w:r w:rsidR="003C73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012338">
        <w:rPr>
          <w:rFonts w:ascii="Times New Roman" w:hAnsi="Times New Roman" w:cs="Times New Roman"/>
          <w:b/>
          <w:sz w:val="24"/>
          <w:szCs w:val="24"/>
          <w:lang w:val="en-US"/>
        </w:rPr>
        <w:t>O B A V I J E S T</w:t>
      </w:r>
    </w:p>
    <w:p w:rsidR="00012338" w:rsidRDefault="00012338" w:rsidP="003C7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Obavještavamo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žitelje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eventualne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nedostatke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kvarove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rasvjeti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obratiti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komunalno-prometnom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ćine Trpanj 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020/743-448, </w:t>
      </w:r>
      <w:r>
        <w:rPr>
          <w:rFonts w:ascii="Times New Roman" w:hAnsi="Times New Roman" w:cs="Times New Roman"/>
          <w:sz w:val="24"/>
          <w:szCs w:val="24"/>
        </w:rPr>
        <w:t xml:space="preserve">putem email : </w:t>
      </w:r>
      <w:r w:rsidR="002E3594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>HYPERLINK "mailto:redar@trpanj.hr"</w:instrText>
      </w:r>
      <w:r w:rsidR="002E3594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redar@trpanj.hr</w:t>
      </w:r>
      <w:r w:rsidR="002E3594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uredskim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12338" w:rsidRPr="00012338" w:rsidRDefault="00012338" w:rsidP="003C7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prijavitelja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činkovitijeg rješavanja problema na terenu.</w:t>
      </w:r>
    </w:p>
    <w:p w:rsidR="00012338" w:rsidRDefault="00012338" w:rsidP="003C7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Komunalno-prometni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ćine Trpanj će odmah po zaprimanju </w:t>
      </w:r>
      <w:proofErr w:type="gramStart"/>
      <w:r>
        <w:rPr>
          <w:rFonts w:ascii="Times New Roman" w:hAnsi="Times New Roman" w:cs="Times New Roman"/>
          <w:sz w:val="24"/>
          <w:szCs w:val="24"/>
        </w:rPr>
        <w:t>prijave  informirati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Komunalno Trpanj d.o.o., koje je nadležno za održavanje javne rasvjete  na području Općine Trpanj.</w:t>
      </w:r>
    </w:p>
    <w:p w:rsidR="00012338" w:rsidRDefault="00012338" w:rsidP="000123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2338" w:rsidRDefault="00012338" w:rsidP="000123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KOMUNALNO PROMETNI REDAR</w:t>
      </w:r>
    </w:p>
    <w:p w:rsidR="00012338" w:rsidRDefault="00012338" w:rsidP="000123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2338" w:rsidRPr="00012338" w:rsidRDefault="00012338" w:rsidP="000123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2338">
        <w:rPr>
          <w:rFonts w:ascii="Times New Roman" w:hAnsi="Times New Roman" w:cs="Times New Roman"/>
          <w:sz w:val="24"/>
          <w:szCs w:val="24"/>
          <w:lang w:val="en-US"/>
        </w:rPr>
        <w:t>Komunalno</w:t>
      </w:r>
      <w:proofErr w:type="spellEnd"/>
      <w:r w:rsidRPr="0001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338"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 w:rsidRPr="0001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338"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 w:rsidRPr="000123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A7EF5" w:rsidRPr="00012338" w:rsidRDefault="00DA7EF5">
      <w:pPr>
        <w:rPr>
          <w:rFonts w:ascii="Times New Roman" w:hAnsi="Times New Roman" w:cs="Times New Roman"/>
          <w:sz w:val="24"/>
          <w:szCs w:val="24"/>
        </w:rPr>
      </w:pPr>
    </w:p>
    <w:sectPr w:rsidR="00DA7EF5" w:rsidRPr="00012338" w:rsidSect="00591E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02B"/>
    <w:multiLevelType w:val="hybridMultilevel"/>
    <w:tmpl w:val="23EA4348"/>
    <w:lvl w:ilvl="0" w:tplc="FC528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01738"/>
    <w:multiLevelType w:val="hybridMultilevel"/>
    <w:tmpl w:val="AD10D52A"/>
    <w:lvl w:ilvl="0" w:tplc="07188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2338"/>
    <w:rsid w:val="00012338"/>
    <w:rsid w:val="002E3594"/>
    <w:rsid w:val="003C7303"/>
    <w:rsid w:val="00DA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2019-01-30T06:39:00Z</dcterms:created>
  <dcterms:modified xsi:type="dcterms:W3CDTF">2019-01-30T06:49:00Z</dcterms:modified>
</cp:coreProperties>
</file>