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83" w:rsidRPr="009D0883" w:rsidRDefault="009D0883" w:rsidP="009D0883">
      <w:pPr>
        <w:spacing w:after="0" w:line="240" w:lineRule="auto"/>
        <w:ind w:right="5999"/>
        <w:jc w:val="center"/>
        <w:rPr>
          <w:rFonts w:ascii="Times New Roman" w:hAnsi="Times New Roman" w:cs="Times New Roman"/>
          <w:sz w:val="24"/>
          <w:szCs w:val="24"/>
        </w:rPr>
      </w:pPr>
      <w:r w:rsidRPr="009D088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1500" cy="7194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883" w:rsidRPr="009D0883" w:rsidRDefault="009D0883" w:rsidP="009D0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83" w:rsidRPr="009D0883" w:rsidRDefault="009D0883" w:rsidP="009D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83">
        <w:rPr>
          <w:rFonts w:ascii="Times New Roman" w:hAnsi="Times New Roman" w:cs="Times New Roman"/>
          <w:sz w:val="24"/>
          <w:szCs w:val="24"/>
        </w:rPr>
        <w:t>REPUBLIKA HRVATSKA</w:t>
      </w:r>
    </w:p>
    <w:p w:rsidR="009D0883" w:rsidRPr="009D0883" w:rsidRDefault="009D0883" w:rsidP="009D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83"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9D0883" w:rsidRPr="009D0883" w:rsidRDefault="009D0883" w:rsidP="009D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83">
        <w:rPr>
          <w:rFonts w:ascii="Times New Roman" w:hAnsi="Times New Roman" w:cs="Times New Roman"/>
          <w:sz w:val="24"/>
          <w:szCs w:val="24"/>
        </w:rPr>
        <w:t>OPĆINA TRPANJ</w:t>
      </w:r>
    </w:p>
    <w:p w:rsidR="009D0883" w:rsidRDefault="009D0883" w:rsidP="009D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83">
        <w:rPr>
          <w:rFonts w:ascii="Times New Roman" w:hAnsi="Times New Roman" w:cs="Times New Roman"/>
          <w:sz w:val="24"/>
          <w:szCs w:val="24"/>
        </w:rPr>
        <w:t>JEDINSTVENI UPRAVNI ODJEL</w:t>
      </w:r>
    </w:p>
    <w:p w:rsidR="009D0883" w:rsidRPr="009D0883" w:rsidRDefault="000768D5" w:rsidP="009D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KOMUNALNO-PROMETNO </w:t>
      </w:r>
      <w:r w:rsidR="009D0883">
        <w:rPr>
          <w:rFonts w:ascii="Times New Roman" w:hAnsi="Times New Roman" w:cs="Times New Roman"/>
          <w:sz w:val="24"/>
          <w:szCs w:val="24"/>
        </w:rPr>
        <w:t>REDARSTVO</w:t>
      </w:r>
    </w:p>
    <w:p w:rsidR="009D0883" w:rsidRPr="009D0883" w:rsidRDefault="009D0883" w:rsidP="009D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883" w:rsidRPr="009D0883" w:rsidRDefault="009D0883" w:rsidP="009D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83">
        <w:rPr>
          <w:rFonts w:ascii="Times New Roman" w:hAnsi="Times New Roman" w:cs="Times New Roman"/>
          <w:sz w:val="24"/>
          <w:szCs w:val="24"/>
        </w:rPr>
        <w:t>KLASA:</w:t>
      </w:r>
    </w:p>
    <w:p w:rsidR="009D0883" w:rsidRPr="009D0883" w:rsidRDefault="009D0883" w:rsidP="009D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83">
        <w:rPr>
          <w:rFonts w:ascii="Times New Roman" w:hAnsi="Times New Roman" w:cs="Times New Roman"/>
          <w:sz w:val="24"/>
          <w:szCs w:val="24"/>
        </w:rPr>
        <w:t>UR.BROJ:</w:t>
      </w:r>
    </w:p>
    <w:p w:rsidR="009D0883" w:rsidRPr="009D0883" w:rsidRDefault="009D0883" w:rsidP="009D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883" w:rsidRPr="009D0883" w:rsidRDefault="009D0883" w:rsidP="009D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83">
        <w:rPr>
          <w:rFonts w:ascii="Times New Roman" w:hAnsi="Times New Roman" w:cs="Times New Roman"/>
          <w:sz w:val="24"/>
          <w:szCs w:val="24"/>
        </w:rPr>
        <w:t xml:space="preserve">Trpanj, </w:t>
      </w:r>
    </w:p>
    <w:p w:rsidR="009D0883" w:rsidRPr="009D0883" w:rsidRDefault="009D0883" w:rsidP="009D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883" w:rsidRPr="009D0883" w:rsidRDefault="009D0883" w:rsidP="009D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883" w:rsidRPr="00572FE7" w:rsidRDefault="009D0883" w:rsidP="009D08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883">
        <w:rPr>
          <w:rFonts w:ascii="Times New Roman" w:hAnsi="Times New Roman" w:cs="Times New Roman"/>
          <w:sz w:val="24"/>
          <w:szCs w:val="24"/>
        </w:rPr>
        <w:tab/>
      </w:r>
      <w:r w:rsidRPr="009D0883">
        <w:rPr>
          <w:rFonts w:ascii="Times New Roman" w:hAnsi="Times New Roman" w:cs="Times New Roman"/>
          <w:sz w:val="24"/>
          <w:szCs w:val="24"/>
        </w:rPr>
        <w:tab/>
      </w:r>
      <w:r w:rsidRPr="009D0883">
        <w:rPr>
          <w:rFonts w:ascii="Times New Roman" w:hAnsi="Times New Roman" w:cs="Times New Roman"/>
          <w:sz w:val="24"/>
          <w:szCs w:val="24"/>
        </w:rPr>
        <w:tab/>
      </w:r>
      <w:r w:rsidRPr="009D0883">
        <w:rPr>
          <w:rFonts w:ascii="Times New Roman" w:hAnsi="Times New Roman" w:cs="Times New Roman"/>
          <w:sz w:val="24"/>
          <w:szCs w:val="24"/>
        </w:rPr>
        <w:tab/>
      </w:r>
      <w:r w:rsidRPr="000768D5">
        <w:rPr>
          <w:rFonts w:ascii="Times New Roman" w:hAnsi="Times New Roman" w:cs="Times New Roman"/>
          <w:sz w:val="28"/>
          <w:szCs w:val="28"/>
        </w:rPr>
        <w:tab/>
      </w:r>
      <w:r w:rsidR="00F65B57" w:rsidRPr="00572FE7">
        <w:rPr>
          <w:rFonts w:ascii="Times New Roman" w:hAnsi="Times New Roman" w:cs="Times New Roman"/>
          <w:b/>
          <w:sz w:val="28"/>
          <w:szCs w:val="28"/>
        </w:rPr>
        <w:t xml:space="preserve">JAVNI </w:t>
      </w:r>
      <w:r w:rsidR="00572F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5B57" w:rsidRPr="00572FE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9D0883" w:rsidRPr="00572FE7" w:rsidRDefault="009D0883" w:rsidP="009D0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883" w:rsidRPr="009D0883" w:rsidRDefault="009D0883" w:rsidP="009D0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FE7" w:rsidRDefault="00F65B57" w:rsidP="00F65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Pozivamo sve vlasnike/korisnike ostavljenih neregistriranih vozila, da </w:t>
      </w:r>
      <w:r w:rsidR="00BC28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nakraćem mogućem roku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ista uklone s </w:t>
      </w:r>
      <w:r w:rsidR="001B28B6">
        <w:rPr>
          <w:rFonts w:ascii="Times New Roman" w:eastAsia="Times New Roman" w:hAnsi="Times New Roman" w:cs="Times New Roman"/>
          <w:sz w:val="24"/>
          <w:szCs w:val="24"/>
          <w:lang w:eastAsia="hr-HR"/>
        </w:rPr>
        <w:t>javnih površina i</w:t>
      </w:r>
      <w:r w:rsidR="002853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</w:t>
      </w:r>
      <w:r w:rsidR="001B28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površina u privatnom vlasništvu 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oje</w:t>
      </w:r>
      <w:r w:rsidR="002853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nalaze uz javne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površin</w:t>
      </w:r>
      <w:r w:rsidR="0028535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285358">
        <w:rPr>
          <w:rFonts w:ascii="Times New Roman" w:eastAsia="Times New Roman" w:hAnsi="Times New Roman" w:cs="Times New Roman"/>
          <w:sz w:val="24"/>
          <w:szCs w:val="24"/>
          <w:lang w:eastAsia="hr-HR"/>
        </w:rPr>
        <w:t>npr.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ceste, parkove, zelene površine i sl.)</w:t>
      </w:r>
      <w:r w:rsidR="00572FE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C2875" w:rsidRDefault="00572FE7" w:rsidP="00F65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Komunalno-prometni redar </w:t>
      </w:r>
      <w:r w:rsidR="00BC28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obići područje Općine Trpanj i svim poznatim i nepoznatim vlasnicima ili korisnicima tako odloženih neregistriranih vozila, ostaviti za brisačem vozila obavijest o uklanjaju istog s javne površine ili s privatne površine koja graniči s javnom površinom. </w:t>
      </w:r>
    </w:p>
    <w:p w:rsidR="009D0883" w:rsidRPr="009D0883" w:rsidRDefault="00572FE7" w:rsidP="00F65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Nakon isteka ostavljenog roka  za uklanjanje vozila, komunalno-prometni redar će izvršiti ponovni nadzor, te u</w:t>
      </w:r>
      <w:r w:rsidR="00F65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koliko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utvrdi da vlasnik/korisnik neregistriranog vozila  nije isto uklonio, takva </w:t>
      </w:r>
      <w:r w:rsidR="00F65B57">
        <w:rPr>
          <w:rFonts w:ascii="Times New Roman" w:eastAsia="Times New Roman" w:hAnsi="Times New Roman" w:cs="Times New Roman"/>
          <w:sz w:val="24"/>
          <w:szCs w:val="24"/>
          <w:lang w:eastAsia="hr-HR"/>
        </w:rPr>
        <w:t>vozila bez registarskih oznaka će</w:t>
      </w:r>
      <w:r w:rsidR="001B28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1B28B6" w:rsidRPr="001B28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biti uklonjena </w:t>
      </w:r>
      <w:r w:rsidR="001B28B6">
        <w:rPr>
          <w:rFonts w:ascii="Times New Roman" w:eastAsia="Times New Roman" w:hAnsi="Times New Roman" w:cs="Times New Roman"/>
          <w:sz w:val="24"/>
          <w:szCs w:val="24"/>
          <w:lang w:eastAsia="hr-HR"/>
        </w:rPr>
        <w:t>od strane komunalno-prometnog redara</w:t>
      </w:r>
      <w:r w:rsidR="00F65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B28B6" w:rsidRPr="00716896">
        <w:rPr>
          <w:rFonts w:ascii="Times New Roman" w:eastAsia="TimesNewRoman" w:hAnsi="Times New Roman"/>
          <w:sz w:val="24"/>
          <w:szCs w:val="24"/>
        </w:rPr>
        <w:t xml:space="preserve">putem treće osobe </w:t>
      </w:r>
      <w:r w:rsidR="00F65B57">
        <w:rPr>
          <w:rFonts w:ascii="Times New Roman" w:eastAsia="TimesNewRoman" w:hAnsi="Times New Roman"/>
          <w:sz w:val="24"/>
          <w:szCs w:val="24"/>
        </w:rPr>
        <w:t>a o</w:t>
      </w:r>
      <w:r w:rsidR="001B28B6" w:rsidRPr="00716896">
        <w:rPr>
          <w:rFonts w:ascii="Times New Roman" w:eastAsia="TimesNewRoman" w:hAnsi="Times New Roman"/>
          <w:sz w:val="24"/>
          <w:szCs w:val="24"/>
        </w:rPr>
        <w:t xml:space="preserve"> trošk</w:t>
      </w:r>
      <w:r w:rsidR="00F65B57">
        <w:rPr>
          <w:rFonts w:ascii="Times New Roman" w:eastAsia="TimesNewRoman" w:hAnsi="Times New Roman"/>
          <w:sz w:val="24"/>
          <w:szCs w:val="24"/>
        </w:rPr>
        <w:t>u</w:t>
      </w:r>
      <w:r w:rsidR="001B28B6" w:rsidRPr="00716896">
        <w:rPr>
          <w:rFonts w:ascii="Times New Roman" w:eastAsia="TimesNewRoman" w:hAnsi="Times New Roman"/>
          <w:sz w:val="24"/>
          <w:szCs w:val="24"/>
        </w:rPr>
        <w:t xml:space="preserve"> vlasn</w:t>
      </w:r>
      <w:r w:rsidR="00CC023F">
        <w:rPr>
          <w:rFonts w:ascii="Times New Roman" w:eastAsia="TimesNewRoman" w:hAnsi="Times New Roman"/>
          <w:sz w:val="24"/>
          <w:szCs w:val="24"/>
        </w:rPr>
        <w:t xml:space="preserve">ika, odnosno korisnika </w:t>
      </w:r>
      <w:r w:rsidR="00F65B57">
        <w:rPr>
          <w:rFonts w:ascii="Times New Roman" w:eastAsia="TimesNewRoman" w:hAnsi="Times New Roman"/>
          <w:sz w:val="24"/>
          <w:szCs w:val="24"/>
        </w:rPr>
        <w:t xml:space="preserve">vozila, a vlasnik odnosno korisnik vozila </w:t>
      </w:r>
      <w:r w:rsidR="00CC023F">
        <w:rPr>
          <w:rFonts w:ascii="Times New Roman" w:eastAsia="TimesNewRoman" w:hAnsi="Times New Roman"/>
          <w:sz w:val="24"/>
          <w:szCs w:val="24"/>
        </w:rPr>
        <w:t xml:space="preserve">će </w:t>
      </w:r>
      <w:r w:rsidR="00285358">
        <w:rPr>
          <w:rFonts w:ascii="Times New Roman" w:eastAsia="TimesNewRoman" w:hAnsi="Times New Roman"/>
          <w:sz w:val="24"/>
          <w:szCs w:val="24"/>
        </w:rPr>
        <w:t xml:space="preserve">uz </w:t>
      </w:r>
      <w:r w:rsidR="00BC2875">
        <w:rPr>
          <w:rFonts w:ascii="Times New Roman" w:eastAsia="TimesNewRoman" w:hAnsi="Times New Roman"/>
          <w:sz w:val="24"/>
          <w:szCs w:val="24"/>
        </w:rPr>
        <w:t xml:space="preserve">to </w:t>
      </w:r>
      <w:r w:rsidR="00CC023F">
        <w:rPr>
          <w:rFonts w:ascii="Times New Roman" w:eastAsia="TimesNewRoman" w:hAnsi="Times New Roman"/>
          <w:sz w:val="24"/>
          <w:szCs w:val="24"/>
        </w:rPr>
        <w:t>biti kažnjen</w:t>
      </w:r>
      <w:r w:rsidR="00F65B57">
        <w:rPr>
          <w:rFonts w:ascii="Times New Roman" w:eastAsia="TimesNewRoman" w:hAnsi="Times New Roman"/>
          <w:sz w:val="24"/>
          <w:szCs w:val="24"/>
        </w:rPr>
        <w:t>i</w:t>
      </w:r>
      <w:r w:rsidR="00CC023F">
        <w:rPr>
          <w:rFonts w:ascii="Times New Roman" w:eastAsia="TimesNewRoman" w:hAnsi="Times New Roman"/>
          <w:sz w:val="24"/>
          <w:szCs w:val="24"/>
        </w:rPr>
        <w:t xml:space="preserve"> za počinjenni prekršaj.</w:t>
      </w:r>
    </w:p>
    <w:p w:rsidR="009D0883" w:rsidRDefault="0052171B" w:rsidP="003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0768D5" w:rsidRDefault="000768D5" w:rsidP="003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171B" w:rsidRDefault="0052171B" w:rsidP="003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68D5" w:rsidRPr="009D0883" w:rsidRDefault="000768D5" w:rsidP="003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68D5" w:rsidRDefault="000768D5" w:rsidP="003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Trpanj, </w:t>
      </w:r>
      <w:r w:rsidR="00F65B57">
        <w:rPr>
          <w:rFonts w:ascii="Times New Roman" w:eastAsia="Times New Roman" w:hAnsi="Times New Roman" w:cs="Times New Roman"/>
          <w:sz w:val="24"/>
          <w:szCs w:val="24"/>
          <w:lang w:eastAsia="hr-HR"/>
        </w:rPr>
        <w:t>17. listopada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2018.g.      </w:t>
      </w:r>
      <w:r w:rsidR="009D0883"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   </w:t>
      </w:r>
      <w:r w:rsidR="002853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M.P.</w:t>
      </w:r>
      <w:r w:rsidR="009D0883"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JEDINSTVENI UPRAVNI ODJEL</w:t>
      </w:r>
    </w:p>
    <w:p w:rsidR="009D0883" w:rsidRPr="009D0883" w:rsidRDefault="000768D5" w:rsidP="00076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</w:t>
      </w:r>
      <w:r w:rsidR="00572F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Komunalno-</w:t>
      </w:r>
      <w:r w:rsidR="009D0883"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>prometn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9D0883"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redar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stvo</w:t>
      </w:r>
    </w:p>
    <w:p w:rsidR="009D0883" w:rsidRPr="009D0883" w:rsidRDefault="009D0883" w:rsidP="009D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                                                                            </w:t>
      </w:r>
    </w:p>
    <w:p w:rsidR="00A87BBA" w:rsidRDefault="009D0883" w:rsidP="0007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                                                                          </w:t>
      </w:r>
    </w:p>
    <w:p w:rsidR="00B0458C" w:rsidRDefault="00B0458C" w:rsidP="0007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458C" w:rsidRDefault="00B0458C" w:rsidP="0007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458C" w:rsidRDefault="00B0458C" w:rsidP="0007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458C" w:rsidRDefault="00B0458C" w:rsidP="0007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458C" w:rsidRDefault="00B0458C" w:rsidP="0007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458C" w:rsidRDefault="00B0458C" w:rsidP="0007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5B57" w:rsidRDefault="00F65B57" w:rsidP="0007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5B57" w:rsidRDefault="00F65B57" w:rsidP="0007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5B57" w:rsidRDefault="00F65B57" w:rsidP="0007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458C" w:rsidRDefault="00B0458C" w:rsidP="0007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458C" w:rsidRDefault="00B0458C" w:rsidP="0007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458C" w:rsidRDefault="00B0458C" w:rsidP="0007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458C" w:rsidRPr="009D0883" w:rsidRDefault="00B0458C" w:rsidP="00B0458C">
      <w:pPr>
        <w:spacing w:after="0" w:line="240" w:lineRule="auto"/>
        <w:ind w:right="5999"/>
        <w:jc w:val="center"/>
        <w:rPr>
          <w:rFonts w:ascii="Times New Roman" w:hAnsi="Times New Roman" w:cs="Times New Roman"/>
          <w:sz w:val="24"/>
          <w:szCs w:val="24"/>
        </w:rPr>
      </w:pPr>
      <w:r w:rsidRPr="009D088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1500" cy="71945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58C" w:rsidRPr="009D0883" w:rsidRDefault="00B0458C" w:rsidP="00B0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58C" w:rsidRPr="009D0883" w:rsidRDefault="00B0458C" w:rsidP="00B0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83">
        <w:rPr>
          <w:rFonts w:ascii="Times New Roman" w:hAnsi="Times New Roman" w:cs="Times New Roman"/>
          <w:sz w:val="24"/>
          <w:szCs w:val="24"/>
        </w:rPr>
        <w:t>REPUBLIKA HRVATSKA</w:t>
      </w:r>
    </w:p>
    <w:p w:rsidR="00B0458C" w:rsidRPr="009D0883" w:rsidRDefault="00B0458C" w:rsidP="00B0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83"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B0458C" w:rsidRPr="009D0883" w:rsidRDefault="00B0458C" w:rsidP="00B0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83">
        <w:rPr>
          <w:rFonts w:ascii="Times New Roman" w:hAnsi="Times New Roman" w:cs="Times New Roman"/>
          <w:sz w:val="24"/>
          <w:szCs w:val="24"/>
        </w:rPr>
        <w:t>OPĆINA TRPANJ</w:t>
      </w:r>
    </w:p>
    <w:p w:rsidR="00B0458C" w:rsidRDefault="00B0458C" w:rsidP="00B0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83">
        <w:rPr>
          <w:rFonts w:ascii="Times New Roman" w:hAnsi="Times New Roman" w:cs="Times New Roman"/>
          <w:sz w:val="24"/>
          <w:szCs w:val="24"/>
        </w:rPr>
        <w:t>JEDINSTVENI UPRAVNI ODJEL</w:t>
      </w:r>
    </w:p>
    <w:p w:rsidR="00B0458C" w:rsidRPr="009D0883" w:rsidRDefault="00B0458C" w:rsidP="00B0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KOMUNALNO-PROMETNO REDARSTVO</w:t>
      </w:r>
    </w:p>
    <w:p w:rsidR="00B0458C" w:rsidRPr="009D0883" w:rsidRDefault="00B0458C" w:rsidP="00B0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58C" w:rsidRPr="009D0883" w:rsidRDefault="00B0458C" w:rsidP="00B0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83">
        <w:rPr>
          <w:rFonts w:ascii="Times New Roman" w:hAnsi="Times New Roman" w:cs="Times New Roman"/>
          <w:sz w:val="24"/>
          <w:szCs w:val="24"/>
        </w:rPr>
        <w:t>KLASA:</w:t>
      </w:r>
      <w:r w:rsidR="00216382">
        <w:rPr>
          <w:rFonts w:ascii="Times New Roman" w:hAnsi="Times New Roman" w:cs="Times New Roman"/>
          <w:sz w:val="24"/>
          <w:szCs w:val="24"/>
        </w:rPr>
        <w:t>363-04/18-01/02</w:t>
      </w:r>
    </w:p>
    <w:p w:rsidR="00B0458C" w:rsidRPr="009D0883" w:rsidRDefault="00B0458C" w:rsidP="00B0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83">
        <w:rPr>
          <w:rFonts w:ascii="Times New Roman" w:hAnsi="Times New Roman" w:cs="Times New Roman"/>
          <w:sz w:val="24"/>
          <w:szCs w:val="24"/>
        </w:rPr>
        <w:t>UR.BROJ:</w:t>
      </w:r>
      <w:r w:rsidR="00216382">
        <w:rPr>
          <w:rFonts w:ascii="Times New Roman" w:hAnsi="Times New Roman" w:cs="Times New Roman"/>
          <w:sz w:val="24"/>
          <w:szCs w:val="24"/>
        </w:rPr>
        <w:t>2117/07-05/05-18/01</w:t>
      </w:r>
    </w:p>
    <w:p w:rsidR="00B0458C" w:rsidRPr="009D0883" w:rsidRDefault="00B0458C" w:rsidP="00B0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58C" w:rsidRPr="009D0883" w:rsidRDefault="00B0458C" w:rsidP="00B0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83">
        <w:rPr>
          <w:rFonts w:ascii="Times New Roman" w:hAnsi="Times New Roman" w:cs="Times New Roman"/>
          <w:sz w:val="24"/>
          <w:szCs w:val="24"/>
        </w:rPr>
        <w:t xml:space="preserve">Trpanj, </w:t>
      </w:r>
    </w:p>
    <w:p w:rsidR="00B0458C" w:rsidRPr="009D0883" w:rsidRDefault="00B0458C" w:rsidP="00B0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58C" w:rsidRPr="00B0458C" w:rsidRDefault="00B0458C" w:rsidP="00B0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883">
        <w:rPr>
          <w:rFonts w:ascii="Times New Roman" w:hAnsi="Times New Roman" w:cs="Times New Roman"/>
          <w:sz w:val="24"/>
          <w:szCs w:val="24"/>
        </w:rPr>
        <w:tab/>
      </w:r>
      <w:r w:rsidRPr="009D0883">
        <w:rPr>
          <w:rFonts w:ascii="Times New Roman" w:hAnsi="Times New Roman" w:cs="Times New Roman"/>
          <w:sz w:val="24"/>
          <w:szCs w:val="24"/>
        </w:rPr>
        <w:tab/>
      </w:r>
      <w:r w:rsidRPr="009D0883">
        <w:rPr>
          <w:rFonts w:ascii="Times New Roman" w:hAnsi="Times New Roman" w:cs="Times New Roman"/>
          <w:sz w:val="24"/>
          <w:szCs w:val="24"/>
        </w:rPr>
        <w:tab/>
      </w:r>
      <w:r w:rsidRPr="009D0883">
        <w:rPr>
          <w:rFonts w:ascii="Times New Roman" w:hAnsi="Times New Roman" w:cs="Times New Roman"/>
          <w:sz w:val="24"/>
          <w:szCs w:val="24"/>
        </w:rPr>
        <w:tab/>
      </w:r>
      <w:r w:rsidRPr="000768D5">
        <w:rPr>
          <w:rFonts w:ascii="Times New Roman" w:hAnsi="Times New Roman" w:cs="Times New Roman"/>
          <w:sz w:val="28"/>
          <w:szCs w:val="28"/>
        </w:rPr>
        <w:tab/>
      </w:r>
    </w:p>
    <w:p w:rsidR="00216382" w:rsidRPr="009D0883" w:rsidRDefault="00216382" w:rsidP="00B0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58C" w:rsidRDefault="00216382" w:rsidP="00B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Obila</w:t>
      </w:r>
      <w:r w:rsidR="00B0458C"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skom </w:t>
      </w:r>
      <w:r w:rsidR="00B0458C">
        <w:rPr>
          <w:rFonts w:ascii="Times New Roman" w:eastAsia="Times New Roman" w:hAnsi="Times New Roman" w:cs="Times New Roman"/>
          <w:sz w:val="24"/>
          <w:szCs w:val="24"/>
          <w:lang w:eastAsia="hr-HR"/>
        </w:rPr>
        <w:t>Naselja Trpanj utvr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dio sam da ste </w:t>
      </w:r>
      <w:r w:rsidR="00B0458C"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>na javn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B045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458C"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>površin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u Ul. _____________</w:t>
      </w:r>
      <w:r w:rsidR="00B0458C"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458C">
        <w:rPr>
          <w:rFonts w:ascii="Times New Roman" w:eastAsia="Times New Roman" w:hAnsi="Times New Roman" w:cs="Times New Roman"/>
          <w:sz w:val="24"/>
          <w:szCs w:val="24"/>
          <w:lang w:eastAsia="hr-HR"/>
        </w:rPr>
        <w:t>odlož</w:t>
      </w:r>
      <w:r w:rsidR="00CF7A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</w:t>
      </w:r>
      <w:r w:rsidR="00B0458C"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>ne registriran</w:t>
      </w:r>
      <w:r w:rsidR="00CF7A22">
        <w:rPr>
          <w:rFonts w:ascii="Times New Roman" w:eastAsia="Times New Roman" w:hAnsi="Times New Roman" w:cs="Times New Roman"/>
          <w:sz w:val="24"/>
          <w:szCs w:val="24"/>
          <w:lang w:eastAsia="hr-HR"/>
        </w:rPr>
        <w:t>o motorno</w:t>
      </w:r>
      <w:r w:rsidR="00B0458C"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vozil</w:t>
      </w:r>
      <w:r w:rsidR="00CF7A22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B0458C"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045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7A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marke _________________  bez registarskih oznaka, a </w:t>
      </w:r>
      <w:r w:rsidR="00B045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je </w:t>
      </w:r>
      <w:r w:rsidR="00CF7A22">
        <w:rPr>
          <w:rFonts w:ascii="Times New Roman" w:eastAsia="Times New Roman" w:hAnsi="Times New Roman" w:cs="Times New Roman"/>
          <w:sz w:val="24"/>
          <w:szCs w:val="24"/>
          <w:lang w:eastAsia="hr-HR"/>
        </w:rPr>
        <w:t>u suprotnosti s člankom 191.</w:t>
      </w:r>
      <w:r w:rsidR="00B0458C">
        <w:rPr>
          <w:rFonts w:ascii="Times New Roman" w:eastAsia="Times New Roman" w:hAnsi="Times New Roman" w:cs="Times New Roman"/>
          <w:sz w:val="24"/>
          <w:szCs w:val="24"/>
          <w:lang w:eastAsia="hr-HR"/>
        </w:rPr>
        <w:t>  O</w:t>
      </w:r>
      <w:r w:rsidR="00B0458C"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>dlu</w:t>
      </w:r>
      <w:r w:rsidR="00CF7A22">
        <w:rPr>
          <w:rFonts w:ascii="Times New Roman" w:eastAsia="Times New Roman" w:hAnsi="Times New Roman" w:cs="Times New Roman"/>
          <w:sz w:val="24"/>
          <w:szCs w:val="24"/>
          <w:lang w:eastAsia="hr-HR"/>
        </w:rPr>
        <w:t>ke</w:t>
      </w:r>
      <w:r w:rsidR="00B0458C"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komunalnom redu Općine Trpanj</w:t>
      </w:r>
      <w:r w:rsidR="00B045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(Službeni glasnik Dubrovačko-neretvanske županije broj 12/18)</w:t>
      </w:r>
      <w:r w:rsidR="00E453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</w:p>
    <w:p w:rsidR="00E45316" w:rsidRDefault="00E45316" w:rsidP="0020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5316" w:rsidRDefault="00E45316" w:rsidP="0020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</w:t>
      </w:r>
      <w:r w:rsidR="00C34A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navedenoga, a sukladno članku 201. Odluke o komunalnom redu Općine Trpanj </w:t>
      </w:r>
      <w:r w:rsidR="002067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(Službeni glasnik Dubrovačko-neretvanske županije broj 12/18),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izdaje vam se slijedeći</w:t>
      </w:r>
    </w:p>
    <w:p w:rsidR="00E45316" w:rsidRPr="00E45316" w:rsidRDefault="00E45316" w:rsidP="00B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E45316" w:rsidRPr="00E45316" w:rsidRDefault="00E45316" w:rsidP="00B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E4531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                 </w:t>
      </w:r>
      <w:r w:rsidRPr="00E4531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 A L O G</w:t>
      </w:r>
    </w:p>
    <w:p w:rsidR="00E45316" w:rsidRDefault="00E45316" w:rsidP="00B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458C" w:rsidRPr="009D0883" w:rsidRDefault="00E45316" w:rsidP="00B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Nalaže vam se da predmetno</w:t>
      </w:r>
      <w:r w:rsidR="00B0458C"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7A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vozilo uklonite odmah, </w:t>
      </w:r>
      <w:r w:rsidR="00B045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najkasnije u roku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tri </w:t>
      </w:r>
      <w:r w:rsidR="00B0458C"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</w:t>
      </w:r>
      <w:r w:rsidR="00B045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7A22">
        <w:rPr>
          <w:rFonts w:ascii="Times New Roman" w:eastAsia="Times New Roman" w:hAnsi="Times New Roman" w:cs="Times New Roman"/>
          <w:sz w:val="24"/>
          <w:szCs w:val="24"/>
          <w:lang w:eastAsia="hr-HR"/>
        </w:rPr>
        <w:t>s javne</w:t>
      </w:r>
      <w:r w:rsidR="00B045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površina. Ukoliko to ne učine ista će biti ukolnjena od strane Općine Trpanj a o</w:t>
      </w:r>
      <w:r w:rsidR="00CF7A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vašem </w:t>
      </w:r>
      <w:r w:rsidR="00B045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trošku, a </w:t>
      </w:r>
      <w:r w:rsidR="00CF7A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vama </w:t>
      </w:r>
      <w:r w:rsidR="00B0458C">
        <w:rPr>
          <w:rFonts w:ascii="Times New Roman" w:eastAsia="Times New Roman" w:hAnsi="Times New Roman" w:cs="Times New Roman"/>
          <w:sz w:val="24"/>
          <w:szCs w:val="24"/>
          <w:lang w:eastAsia="hr-HR"/>
        </w:rPr>
        <w:t>će biti izerečen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045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kazne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utvrđena člankom 200. stavak 1. točka 131. </w:t>
      </w:r>
      <w:r w:rsidR="00B045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B045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458C"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458C">
        <w:rPr>
          <w:rFonts w:ascii="Times New Roman" w:eastAsia="Times New Roman" w:hAnsi="Times New Roman" w:cs="Times New Roman"/>
          <w:sz w:val="24"/>
          <w:szCs w:val="24"/>
          <w:lang w:eastAsia="hr-HR"/>
        </w:rPr>
        <w:t>o komunalnom redu Općine Trpanj (Službeni glasnik Dubrovačko-neretvanske županije broj 12/18)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te ostali troškovi koji proisteknu u postupka uklanjanja vozila.</w:t>
      </w:r>
    </w:p>
    <w:p w:rsidR="00B0458C" w:rsidRDefault="00B0458C" w:rsidP="00B0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0458C" w:rsidRDefault="00B0458C" w:rsidP="00B0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458C" w:rsidRDefault="00B0458C" w:rsidP="00B0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458C" w:rsidRPr="009D0883" w:rsidRDefault="00B0458C" w:rsidP="00B0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458C" w:rsidRDefault="00B0458C" w:rsidP="00CF7A2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458C" w:rsidRDefault="00B0458C" w:rsidP="00B0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</w:t>
      </w:r>
      <w:r w:rsidR="00216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</w:t>
      </w:r>
      <w:r w:rsidR="00CF7A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6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Komunalno-</w:t>
      </w:r>
      <w:r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>prometn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redar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stvo</w:t>
      </w:r>
    </w:p>
    <w:p w:rsidR="00206799" w:rsidRDefault="00206799" w:rsidP="00B0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Ozren Kapor</w:t>
      </w:r>
    </w:p>
    <w:p w:rsidR="00206799" w:rsidRPr="009D0883" w:rsidRDefault="00206799" w:rsidP="00B0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0458C" w:rsidRPr="009D0883" w:rsidRDefault="00B0458C" w:rsidP="00B04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                                                                            </w:t>
      </w:r>
    </w:p>
    <w:p w:rsidR="00B0458C" w:rsidRPr="009D0883" w:rsidRDefault="00B0458C" w:rsidP="00B0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83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                                                                          </w:t>
      </w:r>
    </w:p>
    <w:p w:rsidR="00B0458C" w:rsidRPr="009D0883" w:rsidRDefault="00B0458C" w:rsidP="0007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458C" w:rsidRPr="009D0883" w:rsidSect="00A8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D0883"/>
    <w:rsid w:val="00021892"/>
    <w:rsid w:val="000768D5"/>
    <w:rsid w:val="001B07EF"/>
    <w:rsid w:val="001B28B6"/>
    <w:rsid w:val="00206799"/>
    <w:rsid w:val="00216382"/>
    <w:rsid w:val="00285358"/>
    <w:rsid w:val="00356281"/>
    <w:rsid w:val="004019C4"/>
    <w:rsid w:val="0052171B"/>
    <w:rsid w:val="00572FE7"/>
    <w:rsid w:val="006075A2"/>
    <w:rsid w:val="009D0883"/>
    <w:rsid w:val="00A87BBA"/>
    <w:rsid w:val="00B0458C"/>
    <w:rsid w:val="00BC2875"/>
    <w:rsid w:val="00BE1D7E"/>
    <w:rsid w:val="00C34A70"/>
    <w:rsid w:val="00CC023F"/>
    <w:rsid w:val="00CF7A22"/>
    <w:rsid w:val="00E413AA"/>
    <w:rsid w:val="00E45316"/>
    <w:rsid w:val="00F6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5</cp:revision>
  <dcterms:created xsi:type="dcterms:W3CDTF">2018-09-19T08:49:00Z</dcterms:created>
  <dcterms:modified xsi:type="dcterms:W3CDTF">2018-10-16T11:31:00Z</dcterms:modified>
</cp:coreProperties>
</file>